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E64" w:rsidRDefault="00757D8C">
      <w:r>
        <w:rPr>
          <w:noProof/>
        </w:rPr>
        <w:drawing>
          <wp:anchor distT="0" distB="0" distL="114300" distR="114300" simplePos="0" relativeHeight="251658240" behindDoc="1" locked="0" layoutInCell="1" allowOverlap="1" wp14:anchorId="45D97D03" wp14:editId="439DC5AA">
            <wp:simplePos x="0" y="0"/>
            <wp:positionH relativeFrom="column">
              <wp:posOffset>-1114425</wp:posOffset>
            </wp:positionH>
            <wp:positionV relativeFrom="paragraph">
              <wp:posOffset>-914400</wp:posOffset>
            </wp:positionV>
            <wp:extent cx="7897495" cy="10223500"/>
            <wp:effectExtent l="25400" t="0" r="1905" b="0"/>
            <wp:wrapNone/>
            <wp:docPr id="5" name="Picture 5" descr="OVCA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CA Letterhea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7495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676275</wp:posOffset>
                </wp:positionV>
                <wp:extent cx="6753225" cy="78867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788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E6E" w:rsidRPr="001D4A56" w:rsidRDefault="00757D8C" w:rsidP="001D4A5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 xml:space="preserve">OVCA PATRIOT JR HIGH </w:t>
                            </w:r>
                            <w:r w:rsidR="00C4254B"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>BASKETBALL</w:t>
                            </w:r>
                          </w:p>
                          <w:p w:rsidR="00207E46" w:rsidRPr="001D4A56" w:rsidRDefault="00757D8C" w:rsidP="001D4A5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>2015</w:t>
                            </w:r>
                            <w:r w:rsidR="00C4254B"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>-2016</w:t>
                            </w:r>
                            <w:bookmarkStart w:id="0" w:name="_GoBack"/>
                            <w:bookmarkEnd w:id="0"/>
                          </w:p>
                          <w:p w:rsidR="00207E46" w:rsidRPr="00207E46" w:rsidRDefault="00207E46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  <w:p w:rsidR="00757D8C" w:rsidRDefault="00757D8C" w:rsidP="00757D8C">
                            <w:pPr>
                              <w:pStyle w:val="Subtitle"/>
                              <w:rPr>
                                <w:sz w:val="32"/>
                              </w:rPr>
                            </w:pPr>
                          </w:p>
                          <w:p w:rsidR="00757D8C" w:rsidRPr="00C4254B" w:rsidRDefault="00C4254B">
                            <w:pPr>
                              <w:rPr>
                                <w:color w:val="FF0000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sz w:val="190"/>
                                <w:szCs w:val="190"/>
                              </w:rPr>
                              <w:t xml:space="preserve">   </w:t>
                            </w:r>
                            <w:r w:rsidRPr="00C4254B">
                              <w:rPr>
                                <w:color w:val="FF0000"/>
                                <w:sz w:val="190"/>
                                <w:szCs w:val="190"/>
                              </w:rPr>
                              <w:t xml:space="preserve">  TO BE ANOUNCED </w:t>
                            </w:r>
                          </w:p>
                          <w:p w:rsidR="00C4254B" w:rsidRDefault="00C4254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3.25pt;width:531.75pt;height:6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" filled="f" stroked="f">
                <v:textbox inset=",7.2pt,,7.2pt">
                  <w:txbxContent>
                    <w:p w:rsidR="00BD0E6E" w:rsidRPr="001D4A56" w:rsidRDefault="00757D8C" w:rsidP="001D4A5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 xml:space="preserve">OVCA PATRIOT JR HIGH </w:t>
                      </w:r>
                      <w:r w:rsidR="00C4254B"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>BASKETBALL</w:t>
                      </w:r>
                    </w:p>
                    <w:p w:rsidR="00207E46" w:rsidRPr="001D4A56" w:rsidRDefault="00757D8C" w:rsidP="001D4A5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>2015</w:t>
                      </w:r>
                      <w:r w:rsidR="00C4254B"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>-2016</w:t>
                      </w:r>
                      <w:bookmarkStart w:id="1" w:name="_GoBack"/>
                      <w:bookmarkEnd w:id="1"/>
                    </w:p>
                    <w:p w:rsidR="00207E46" w:rsidRPr="00207E46" w:rsidRDefault="00207E46">
                      <w:pPr>
                        <w:rPr>
                          <w:rFonts w:ascii="Myriad Pro" w:hAnsi="Myriad Pro"/>
                        </w:rPr>
                      </w:pPr>
                    </w:p>
                    <w:p w:rsidR="00757D8C" w:rsidRDefault="00757D8C" w:rsidP="00757D8C">
                      <w:pPr>
                        <w:pStyle w:val="Subtitle"/>
                        <w:rPr>
                          <w:sz w:val="32"/>
                        </w:rPr>
                      </w:pPr>
                    </w:p>
                    <w:p w:rsidR="00757D8C" w:rsidRPr="00C4254B" w:rsidRDefault="00C4254B">
                      <w:pPr>
                        <w:rPr>
                          <w:color w:val="FF0000"/>
                          <w:sz w:val="190"/>
                          <w:szCs w:val="190"/>
                        </w:rPr>
                      </w:pPr>
                      <w:r>
                        <w:rPr>
                          <w:sz w:val="190"/>
                          <w:szCs w:val="190"/>
                        </w:rPr>
                        <w:t xml:space="preserve">   </w:t>
                      </w:r>
                      <w:r w:rsidRPr="00C4254B">
                        <w:rPr>
                          <w:color w:val="FF0000"/>
                          <w:sz w:val="190"/>
                          <w:szCs w:val="190"/>
                        </w:rPr>
                        <w:t xml:space="preserve">  TO BE ANOUNCED </w:t>
                      </w:r>
                    </w:p>
                    <w:p w:rsidR="00C4254B" w:rsidRDefault="00C4254B"/>
                  </w:txbxContent>
                </v:textbox>
                <w10:wrap type="tight"/>
              </v:shape>
            </w:pict>
          </mc:Fallback>
        </mc:AlternateContent>
      </w:r>
    </w:p>
    <w:sectPr w:rsidR="00994E64" w:rsidSect="00994E6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altName w:val="Agency FB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3F7"/>
    <w:rsid w:val="000C7955"/>
    <w:rsid w:val="000E7203"/>
    <w:rsid w:val="001D4A56"/>
    <w:rsid w:val="001F23F7"/>
    <w:rsid w:val="00207E46"/>
    <w:rsid w:val="00525E3B"/>
    <w:rsid w:val="00634F39"/>
    <w:rsid w:val="006D4AA3"/>
    <w:rsid w:val="00757D8C"/>
    <w:rsid w:val="009455C6"/>
    <w:rsid w:val="00952016"/>
    <w:rsid w:val="009E0DB6"/>
    <w:rsid w:val="00BC3CF8"/>
    <w:rsid w:val="00C35A64"/>
    <w:rsid w:val="00C4254B"/>
    <w:rsid w:val="00C85C3D"/>
    <w:rsid w:val="00DB6604"/>
    <w:rsid w:val="00EA6E18"/>
    <w:rsid w:val="00FC377A"/>
    <w:rsid w:val="00FE0C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3FCF98-064B-4DD5-B48D-8AA02BDE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7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F23F7"/>
    <w:rPr>
      <w:color w:val="0000FF" w:themeColor="hyperlink"/>
      <w:u w:val="single"/>
    </w:rPr>
  </w:style>
  <w:style w:type="paragraph" w:styleId="Subtitle">
    <w:name w:val="Subtitle"/>
    <w:basedOn w:val="Normal"/>
    <w:link w:val="SubtitleChar"/>
    <w:qFormat/>
    <w:rsid w:val="00757D8C"/>
    <w:pPr>
      <w:jc w:val="center"/>
    </w:pPr>
    <w:rPr>
      <w:rFonts w:ascii="Times New Roman" w:eastAsia="Times New Roman" w:hAnsi="Times New Roman" w:cs="Times New Roman"/>
      <w:sz w:val="48"/>
    </w:rPr>
  </w:style>
  <w:style w:type="character" w:customStyle="1" w:styleId="SubtitleChar">
    <w:name w:val="Subtitle Char"/>
    <w:basedOn w:val="DefaultParagraphFont"/>
    <w:link w:val="Subtitle"/>
    <w:rsid w:val="00757D8C"/>
    <w:rPr>
      <w:rFonts w:ascii="Times New Roman" w:eastAsia="Times New Roman" w:hAnsi="Times New Roman" w:cs="Times New Roman"/>
      <w:sz w:val="48"/>
    </w:rPr>
  </w:style>
  <w:style w:type="paragraph" w:styleId="NormalWeb">
    <w:name w:val="Normal (Web)"/>
    <w:basedOn w:val="Normal"/>
    <w:uiPriority w:val="99"/>
    <w:unhideWhenUsed/>
    <w:rsid w:val="00757D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D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D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0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Midway Baptist Church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mhorton</dc:creator>
  <cp:keywords/>
  <cp:lastModifiedBy>Ryan P. Neff</cp:lastModifiedBy>
  <cp:revision>2</cp:revision>
  <cp:lastPrinted>2015-09-09T23:50:00Z</cp:lastPrinted>
  <dcterms:created xsi:type="dcterms:W3CDTF">2015-10-09T21:14:00Z</dcterms:created>
  <dcterms:modified xsi:type="dcterms:W3CDTF">2015-10-09T21:14:00Z</dcterms:modified>
</cp:coreProperties>
</file>