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E2" w:rsidRDefault="00C12FE2" w:rsidP="00C12FE2">
      <w:pPr>
        <w:rPr>
          <w:rFonts w:asciiTheme="majorHAnsi" w:hAnsiTheme="majorHAnsi"/>
          <w:b/>
          <w:sz w:val="32"/>
        </w:rPr>
      </w:pPr>
    </w:p>
    <w:p w:rsidR="00C12FE2" w:rsidRPr="0037780B" w:rsidRDefault="00C12FE2" w:rsidP="00C12FE2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C12FE2" w:rsidRDefault="00C12FE2" w:rsidP="00C12F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C12FE2" w:rsidRPr="00176728" w:rsidRDefault="00C12FE2" w:rsidP="00C12FE2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April 21</w:t>
      </w:r>
      <w:r w:rsidRPr="00C12FE2">
        <w:rPr>
          <w:rFonts w:asciiTheme="majorHAnsi" w:hAnsiTheme="majorHAnsi"/>
          <w:b/>
          <w:sz w:val="48"/>
          <w:vertAlign w:val="superscript"/>
        </w:rPr>
        <w:t>st</w:t>
      </w:r>
      <w:r>
        <w:rPr>
          <w:rFonts w:asciiTheme="majorHAnsi" w:hAnsiTheme="majorHAnsi"/>
          <w:b/>
          <w:sz w:val="48"/>
        </w:rPr>
        <w:t xml:space="preserve"> - 25</w:t>
      </w:r>
      <w:r w:rsidRPr="00C12FE2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635"/>
        <w:gridCol w:w="3211"/>
        <w:gridCol w:w="2923"/>
        <w:gridCol w:w="2596"/>
        <w:gridCol w:w="3251"/>
      </w:tblGrid>
      <w:tr w:rsidR="00C12FE2" w:rsidRPr="00E803D1" w:rsidTr="00A52E7C">
        <w:tc>
          <w:tcPr>
            <w:tcW w:w="2635" w:type="dxa"/>
            <w:shd w:val="solid" w:color="1F497D" w:themeColor="text2" w:fill="auto"/>
          </w:tcPr>
          <w:p w:rsidR="00C12FE2" w:rsidRPr="008A495F" w:rsidRDefault="00C12FE2" w:rsidP="00770FD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3211" w:type="dxa"/>
            <w:shd w:val="solid" w:color="1F497D" w:themeColor="text2" w:fill="auto"/>
          </w:tcPr>
          <w:p w:rsidR="00C12FE2" w:rsidRPr="008A495F" w:rsidRDefault="00C12FE2" w:rsidP="00770FD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C12FE2" w:rsidRPr="008A495F" w:rsidRDefault="00C12FE2" w:rsidP="00770FD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596" w:type="dxa"/>
            <w:shd w:val="solid" w:color="1F497D" w:themeColor="text2" w:fill="auto"/>
          </w:tcPr>
          <w:p w:rsidR="00C12FE2" w:rsidRPr="008A495F" w:rsidRDefault="00C12FE2" w:rsidP="00770FD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3251" w:type="dxa"/>
            <w:shd w:val="solid" w:color="1F497D" w:themeColor="text2" w:fill="auto"/>
          </w:tcPr>
          <w:p w:rsidR="00C12FE2" w:rsidRPr="008A495F" w:rsidRDefault="00C12FE2" w:rsidP="00770FD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C12FE2" w:rsidRPr="00E803D1" w:rsidTr="00A52E7C">
        <w:trPr>
          <w:trHeight w:val="4337"/>
        </w:trPr>
        <w:tc>
          <w:tcPr>
            <w:tcW w:w="2635" w:type="dxa"/>
          </w:tcPr>
          <w:p w:rsidR="00C12FE2" w:rsidRDefault="00C12FE2" w:rsidP="00770FD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C12FE2" w:rsidRDefault="00C12FE2" w:rsidP="00770FDA">
            <w:pPr>
              <w:rPr>
                <w:rFonts w:asciiTheme="majorHAnsi" w:hAnsiTheme="majorHAnsi"/>
                <w:b/>
                <w:sz w:val="44"/>
              </w:rPr>
            </w:pPr>
          </w:p>
          <w:p w:rsidR="00A52E7C" w:rsidRDefault="00A52E7C" w:rsidP="00770FDA">
            <w:pPr>
              <w:rPr>
                <w:rFonts w:asciiTheme="majorHAnsi" w:hAnsiTheme="majorHAnsi"/>
                <w:b/>
                <w:sz w:val="44"/>
              </w:rPr>
            </w:pPr>
          </w:p>
          <w:p w:rsidR="00C12FE2" w:rsidRPr="00E803D1" w:rsidRDefault="00C12FE2" w:rsidP="00770FDA">
            <w:pPr>
              <w:rPr>
                <w:rFonts w:asciiTheme="majorHAnsi" w:hAnsiTheme="majorHAnsi"/>
                <w:sz w:val="20"/>
              </w:rPr>
            </w:pPr>
            <w:r w:rsidRPr="00C12FE2">
              <w:rPr>
                <w:rFonts w:asciiTheme="majorHAnsi" w:hAnsiTheme="majorHAnsi"/>
                <w:b/>
                <w:sz w:val="44"/>
              </w:rPr>
              <w:t>Last Day of Spring Break</w:t>
            </w:r>
          </w:p>
        </w:tc>
        <w:tc>
          <w:tcPr>
            <w:tcW w:w="3211" w:type="dxa"/>
          </w:tcPr>
          <w:p w:rsidR="00C12FE2" w:rsidRDefault="00C12FE2" w:rsidP="00770FDA">
            <w:pPr>
              <w:rPr>
                <w:rFonts w:asciiTheme="majorHAnsi" w:hAnsiTheme="majorHAnsi"/>
                <w:b/>
                <w:sz w:val="20"/>
              </w:rPr>
            </w:pPr>
          </w:p>
          <w:p w:rsidR="00C12FE2" w:rsidRPr="00176728" w:rsidRDefault="00C12FE2" w:rsidP="00770FD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C12FE2" w:rsidRDefault="007519A5" w:rsidP="00770F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7519A5" w:rsidRPr="007519A5" w:rsidRDefault="007519A5" w:rsidP="00770FDA">
            <w:pPr>
              <w:rPr>
                <w:rFonts w:asciiTheme="majorHAnsi" w:hAnsiTheme="majorHAnsi"/>
              </w:rPr>
            </w:pPr>
            <w:r w:rsidRPr="007519A5">
              <w:rPr>
                <w:rFonts w:asciiTheme="majorHAnsi" w:hAnsiTheme="majorHAnsi"/>
              </w:rPr>
              <w:t>Copy List  28 1x w/ defin 1x w/out. Complete "Say It in a Sent."</w:t>
            </w:r>
          </w:p>
          <w:p w:rsidR="00C12FE2" w:rsidRDefault="008972D0" w:rsidP="00770F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8972D0" w:rsidRDefault="008972D0" w:rsidP="00770FDA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</w:rPr>
              <w:t>Read pgs. 34-37. Do CCU 2, Sec. A -all.</w:t>
            </w:r>
          </w:p>
          <w:p w:rsidR="008972D0" w:rsidRDefault="008972D0" w:rsidP="00770FDA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  <w:b/>
              </w:rPr>
              <w:t>History</w:t>
            </w:r>
          </w:p>
          <w:p w:rsidR="008972D0" w:rsidRPr="008972D0" w:rsidRDefault="008972D0" w:rsidP="008972D0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</w:rPr>
              <w:t xml:space="preserve">Do CCU 14, Sec. F #6-9 &amp; Sec. J -all. </w:t>
            </w:r>
          </w:p>
          <w:p w:rsidR="008972D0" w:rsidRPr="008972D0" w:rsidRDefault="008972D0" w:rsidP="008972D0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</w:rPr>
              <w:t>Read pg. 249-250</w:t>
            </w:r>
          </w:p>
          <w:p w:rsidR="00C12FE2" w:rsidRDefault="00C12FE2" w:rsidP="00770FD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C12FE2" w:rsidRDefault="00C12FE2" w:rsidP="00770FDA">
            <w:pPr>
              <w:rPr>
                <w:rFonts w:asciiTheme="majorHAnsi" w:hAnsiTheme="majorHAnsi"/>
                <w:sz w:val="20"/>
              </w:rPr>
            </w:pPr>
          </w:p>
          <w:p w:rsidR="0019561F" w:rsidRDefault="0019561F" w:rsidP="00770FD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Language quiz</w:t>
            </w:r>
          </w:p>
          <w:p w:rsidR="0019561F" w:rsidRDefault="0019561F" w:rsidP="00770FDA">
            <w:pPr>
              <w:rPr>
                <w:rFonts w:asciiTheme="majorHAnsi" w:hAnsiTheme="majorHAnsi"/>
                <w:sz w:val="20"/>
              </w:rPr>
            </w:pPr>
          </w:p>
          <w:p w:rsidR="00C12FE2" w:rsidRDefault="00C12FE2" w:rsidP="00770FD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Oral Book Report due today</w:t>
            </w:r>
          </w:p>
          <w:p w:rsidR="00C12FE2" w:rsidRDefault="00C12FE2" w:rsidP="00770FD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(see rubric)</w:t>
            </w:r>
          </w:p>
          <w:p w:rsidR="0019561F" w:rsidRDefault="0019561F" w:rsidP="00770FDA">
            <w:pPr>
              <w:rPr>
                <w:rFonts w:asciiTheme="majorHAnsi" w:hAnsiTheme="majorHAnsi"/>
                <w:sz w:val="20"/>
              </w:rPr>
            </w:pPr>
          </w:p>
          <w:p w:rsidR="0019561F" w:rsidRPr="0019561F" w:rsidRDefault="0019561F" w:rsidP="00770FDA">
            <w:pPr>
              <w:rPr>
                <w:rFonts w:asciiTheme="majorHAnsi" w:hAnsiTheme="majorHAnsi"/>
                <w:sz w:val="22"/>
                <w:szCs w:val="22"/>
              </w:rPr>
            </w:pPr>
            <w:r w:rsidRPr="0019561F">
              <w:rPr>
                <w:rFonts w:asciiTheme="majorHAnsi" w:hAnsiTheme="majorHAnsi"/>
                <w:sz w:val="22"/>
                <w:szCs w:val="22"/>
              </w:rPr>
              <w:t>Reminder: If you did not bring a permission slip or money yet, please do so today. Also, if you a parent who is driving the students, please remember to come in an show your drivers license and insurance to the office. Thank you!</w:t>
            </w:r>
          </w:p>
        </w:tc>
        <w:tc>
          <w:tcPr>
            <w:tcW w:w="2923" w:type="dxa"/>
          </w:tcPr>
          <w:p w:rsidR="00C12FE2" w:rsidRDefault="00C12FE2" w:rsidP="00770FD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C12FE2" w:rsidRPr="00176728" w:rsidRDefault="00C12FE2" w:rsidP="00770FD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C12FE2" w:rsidRDefault="0019561F" w:rsidP="00770F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19561F" w:rsidRPr="0019561F" w:rsidRDefault="0019561F" w:rsidP="00770FDA">
            <w:pPr>
              <w:rPr>
                <w:rFonts w:asciiTheme="majorHAnsi" w:hAnsiTheme="majorHAnsi"/>
              </w:rPr>
            </w:pPr>
            <w:r w:rsidRPr="0019561F">
              <w:rPr>
                <w:rFonts w:asciiTheme="majorHAnsi" w:hAnsiTheme="majorHAnsi"/>
              </w:rPr>
              <w:t>pg.376, L140</w:t>
            </w:r>
          </w:p>
          <w:p w:rsidR="00C12FE2" w:rsidRDefault="008972D0" w:rsidP="00770F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8972D0" w:rsidRDefault="008972D0" w:rsidP="00770FDA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</w:rPr>
              <w:t>Reread 34-37; CCU 2: A (all)</w:t>
            </w:r>
          </w:p>
          <w:p w:rsidR="008972D0" w:rsidRDefault="008972D0" w:rsidP="00770FDA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  <w:b/>
              </w:rPr>
              <w:t>History</w:t>
            </w:r>
          </w:p>
          <w:p w:rsidR="008972D0" w:rsidRDefault="008972D0" w:rsidP="00770FDA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</w:rPr>
              <w:t>Read pg. 251-254</w:t>
            </w:r>
          </w:p>
          <w:p w:rsidR="008972D0" w:rsidRDefault="008972D0" w:rsidP="00770FDA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  <w:b/>
              </w:rPr>
              <w:t>Penmanship</w:t>
            </w:r>
          </w:p>
          <w:p w:rsidR="008972D0" w:rsidRDefault="008972D0" w:rsidP="00770F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45</w:t>
            </w:r>
          </w:p>
          <w:p w:rsidR="008972D0" w:rsidRPr="008972D0" w:rsidRDefault="008972D0" w:rsidP="00770FDA">
            <w:pPr>
              <w:rPr>
                <w:rFonts w:asciiTheme="majorHAnsi" w:hAnsiTheme="majorHAnsi"/>
              </w:rPr>
            </w:pPr>
          </w:p>
          <w:p w:rsidR="00C12FE2" w:rsidRDefault="00C12FE2" w:rsidP="00770FD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C12FE2" w:rsidRDefault="00C12FE2" w:rsidP="00770FDA">
            <w:pPr>
              <w:rPr>
                <w:rFonts w:asciiTheme="majorHAnsi" w:hAnsiTheme="majorHAnsi"/>
                <w:b/>
              </w:rPr>
            </w:pPr>
          </w:p>
          <w:p w:rsidR="00C12FE2" w:rsidRDefault="00C12FE2" w:rsidP="00770FDA">
            <w:pPr>
              <w:rPr>
                <w:rFonts w:asciiTheme="majorHAnsi" w:hAnsiTheme="majorHAnsi"/>
                <w:i/>
              </w:rPr>
            </w:pPr>
            <w:r w:rsidRPr="00C12FE2">
              <w:rPr>
                <w:rFonts w:asciiTheme="majorHAnsi" w:hAnsiTheme="majorHAnsi"/>
                <w:i/>
              </w:rPr>
              <w:t>There will be band this day</w:t>
            </w:r>
          </w:p>
          <w:p w:rsidR="008972D0" w:rsidRDefault="008972D0" w:rsidP="00770FDA">
            <w:pPr>
              <w:rPr>
                <w:rFonts w:asciiTheme="majorHAnsi" w:hAnsiTheme="majorHAnsi"/>
                <w:i/>
              </w:rPr>
            </w:pPr>
          </w:p>
          <w:p w:rsidR="008972D0" w:rsidRPr="008972D0" w:rsidRDefault="008972D0" w:rsidP="00770FD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Health quiz (pg. 24-30)</w:t>
            </w:r>
          </w:p>
        </w:tc>
        <w:tc>
          <w:tcPr>
            <w:tcW w:w="2596" w:type="dxa"/>
          </w:tcPr>
          <w:p w:rsidR="00C12FE2" w:rsidRDefault="00C12FE2" w:rsidP="00770FDA">
            <w:pPr>
              <w:rPr>
                <w:rFonts w:asciiTheme="majorHAnsi" w:hAnsiTheme="majorHAnsi"/>
                <w:b/>
                <w:sz w:val="20"/>
              </w:rPr>
            </w:pPr>
          </w:p>
          <w:p w:rsidR="00C12FE2" w:rsidRPr="00176728" w:rsidRDefault="00C12FE2" w:rsidP="00770FD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C12FE2" w:rsidRDefault="007519A5" w:rsidP="00770F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7519A5" w:rsidRPr="007519A5" w:rsidRDefault="007519A5" w:rsidP="00770FDA">
            <w:pPr>
              <w:rPr>
                <w:rFonts w:asciiTheme="majorHAnsi" w:hAnsiTheme="majorHAnsi"/>
              </w:rPr>
            </w:pPr>
            <w:r w:rsidRPr="007519A5">
              <w:rPr>
                <w:rFonts w:asciiTheme="majorHAnsi" w:hAnsiTheme="majorHAnsi"/>
              </w:rPr>
              <w:t>Write list 28 once with definitions</w:t>
            </w:r>
          </w:p>
          <w:p w:rsidR="00C12FE2" w:rsidRDefault="0019561F" w:rsidP="00770F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19561F" w:rsidRDefault="0019561F" w:rsidP="00770FDA">
            <w:pPr>
              <w:rPr>
                <w:rFonts w:asciiTheme="majorHAnsi" w:hAnsiTheme="majorHAnsi"/>
              </w:rPr>
            </w:pPr>
            <w:r w:rsidRPr="0019561F">
              <w:rPr>
                <w:rFonts w:asciiTheme="majorHAnsi" w:hAnsiTheme="majorHAnsi"/>
              </w:rPr>
              <w:t>pg.376, L141</w:t>
            </w:r>
          </w:p>
          <w:p w:rsidR="008972D0" w:rsidRPr="0019561F" w:rsidRDefault="008972D0" w:rsidP="00770FDA">
            <w:pPr>
              <w:rPr>
                <w:rFonts w:asciiTheme="majorHAnsi" w:hAnsiTheme="majorHAnsi"/>
              </w:rPr>
            </w:pPr>
          </w:p>
          <w:p w:rsidR="00C12FE2" w:rsidRDefault="00C12FE2" w:rsidP="00770FDA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C12FE2" w:rsidRDefault="00C12FE2" w:rsidP="00C12FE2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  <w:p w:rsidR="00C12FE2" w:rsidRPr="008972D0" w:rsidRDefault="00C12FE2" w:rsidP="00C12FE2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  <w:u w:val="single"/>
              </w:rPr>
            </w:pPr>
            <w:r w:rsidRPr="008972D0"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  <w:u w:val="single"/>
              </w:rPr>
              <w:t>Field Trip to Birch Aquarium</w:t>
            </w:r>
          </w:p>
          <w:p w:rsidR="0019561F" w:rsidRDefault="0019561F" w:rsidP="00C12FE2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</w:rPr>
            </w:pPr>
          </w:p>
          <w:p w:rsidR="0019561F" w:rsidRPr="00365FAC" w:rsidRDefault="0019561F" w:rsidP="00C12FE2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 bug's life - debugged" w:hAnsi="a bug's life - debugged"/>
                <w:b/>
                <w:color w:val="4A442A" w:themeColor="background2" w:themeShade="40"/>
                <w:sz w:val="22"/>
                <w:szCs w:val="18"/>
              </w:rPr>
              <w:t>Math quiz</w:t>
            </w:r>
          </w:p>
        </w:tc>
        <w:tc>
          <w:tcPr>
            <w:tcW w:w="3251" w:type="dxa"/>
          </w:tcPr>
          <w:p w:rsidR="00C12FE2" w:rsidRDefault="00C12FE2" w:rsidP="00770FDA">
            <w:pPr>
              <w:rPr>
                <w:rFonts w:asciiTheme="majorHAnsi" w:hAnsiTheme="majorHAnsi"/>
                <w:b/>
                <w:sz w:val="20"/>
              </w:rPr>
            </w:pPr>
          </w:p>
          <w:p w:rsidR="00C12FE2" w:rsidRPr="00176728" w:rsidRDefault="00C12FE2" w:rsidP="00770FD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C12FE2" w:rsidRDefault="007519A5" w:rsidP="00770F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7519A5" w:rsidRPr="007519A5" w:rsidRDefault="007519A5" w:rsidP="00770FDA">
            <w:pPr>
              <w:rPr>
                <w:rFonts w:asciiTheme="majorHAnsi" w:hAnsiTheme="majorHAnsi"/>
              </w:rPr>
            </w:pPr>
            <w:r w:rsidRPr="007519A5">
              <w:rPr>
                <w:rFonts w:asciiTheme="majorHAnsi" w:hAnsiTheme="majorHAnsi"/>
              </w:rPr>
              <w:t>Write missed words from trial test 5 times each</w:t>
            </w:r>
          </w:p>
          <w:p w:rsidR="00C12FE2" w:rsidRDefault="008972D0" w:rsidP="00770F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8972D0" w:rsidRPr="008972D0" w:rsidRDefault="008972D0" w:rsidP="008972D0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</w:rPr>
              <w:t xml:space="preserve">Reread pgs. 37-41. Do CCU 2, Sec. B-D -all. </w:t>
            </w:r>
          </w:p>
          <w:p w:rsidR="008972D0" w:rsidRDefault="008972D0" w:rsidP="008972D0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</w:rPr>
              <w:t>Quiz Monday</w:t>
            </w:r>
          </w:p>
          <w:p w:rsidR="008972D0" w:rsidRDefault="008972D0" w:rsidP="008972D0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  <w:b/>
              </w:rPr>
              <w:t>Hisotry</w:t>
            </w:r>
          </w:p>
          <w:p w:rsidR="008972D0" w:rsidRPr="008972D0" w:rsidRDefault="008972D0" w:rsidP="008972D0">
            <w:pPr>
              <w:rPr>
                <w:rFonts w:asciiTheme="majorHAnsi" w:hAnsiTheme="majorHAnsi"/>
              </w:rPr>
            </w:pPr>
            <w:r w:rsidRPr="008972D0">
              <w:rPr>
                <w:rFonts w:asciiTheme="majorHAnsi" w:hAnsiTheme="majorHAnsi"/>
              </w:rPr>
              <w:t xml:space="preserve">CCU 14: </w:t>
            </w:r>
            <w:r>
              <w:rPr>
                <w:rFonts w:asciiTheme="majorHAnsi" w:hAnsiTheme="majorHAnsi"/>
              </w:rPr>
              <w:t xml:space="preserve">Sec. </w:t>
            </w:r>
            <w:r w:rsidRPr="008972D0">
              <w:rPr>
                <w:rFonts w:asciiTheme="majorHAnsi" w:hAnsiTheme="majorHAnsi"/>
              </w:rPr>
              <w:t xml:space="preserve">G (11-15), </w:t>
            </w:r>
            <w:r>
              <w:rPr>
                <w:rFonts w:asciiTheme="majorHAnsi" w:hAnsiTheme="majorHAnsi"/>
              </w:rPr>
              <w:t xml:space="preserve"> Sec. </w:t>
            </w:r>
            <w:r w:rsidRPr="008972D0">
              <w:rPr>
                <w:rFonts w:asciiTheme="majorHAnsi" w:hAnsiTheme="majorHAnsi"/>
              </w:rPr>
              <w:t>I (11-15)</w:t>
            </w:r>
          </w:p>
          <w:p w:rsidR="00C12FE2" w:rsidRDefault="00C12FE2" w:rsidP="00770FD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C12FE2" w:rsidRDefault="00C12FE2" w:rsidP="00770F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8972D0" w:rsidRDefault="008972D0" w:rsidP="00770F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History quiz (pg. 239-249, continent study 3)</w:t>
            </w:r>
          </w:p>
          <w:p w:rsidR="00A52E7C" w:rsidRDefault="00A52E7C" w:rsidP="00770F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List due for history fair (see letter about history fair)</w:t>
            </w:r>
          </w:p>
          <w:p w:rsidR="0019561F" w:rsidRDefault="0019561F" w:rsidP="00770F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Math test</w:t>
            </w:r>
          </w:p>
          <w:p w:rsidR="0019561F" w:rsidRPr="00AB6D30" w:rsidRDefault="0019561F" w:rsidP="00770F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Language test (units 13 and 14)</w:t>
            </w:r>
          </w:p>
          <w:p w:rsidR="00C12FE2" w:rsidRDefault="00C12FE2" w:rsidP="00770F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C12FE2" w:rsidRPr="00CE1B05" w:rsidRDefault="00C12FE2" w:rsidP="00770F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vocab quiz </w:t>
            </w:r>
          </w:p>
          <w:p w:rsidR="00C12FE2" w:rsidRPr="00AB6D30" w:rsidRDefault="00C12FE2" w:rsidP="00770F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8972D0" w:rsidRDefault="008972D0" w:rsidP="00C12FE2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A52E7C" w:rsidRDefault="00A52E7C" w:rsidP="00C12FE2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C12FE2" w:rsidRDefault="00C12FE2" w:rsidP="00C12FE2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C12FE2" w:rsidRDefault="00C12FE2" w:rsidP="00C12FE2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  <w:r>
        <w:rPr>
          <w:rFonts w:asciiTheme="majorHAnsi" w:hAnsiTheme="majorHAnsi"/>
          <w:b/>
          <w:color w:val="943634" w:themeColor="accent2" w:themeShade="BF"/>
          <w:sz w:val="22"/>
          <w:szCs w:val="20"/>
        </w:rPr>
        <w:t xml:space="preserve">Because we have the field trip on Tuesday, the Band students will have band on Wednesday. </w:t>
      </w:r>
    </w:p>
    <w:p w:rsidR="00C12FE2" w:rsidRPr="00C12FE2" w:rsidRDefault="00C12FE2" w:rsidP="00C12FE2">
      <w:pPr>
        <w:spacing w:before="120"/>
        <w:rPr>
          <w:rFonts w:asciiTheme="majorHAnsi" w:hAnsiTheme="majorHAnsi"/>
          <w:b/>
          <w:color w:val="943634" w:themeColor="accent2" w:themeShade="BF"/>
          <w:sz w:val="22"/>
          <w:szCs w:val="20"/>
        </w:rPr>
      </w:pPr>
    </w:p>
    <w:p w:rsidR="00C12FE2" w:rsidRDefault="00C12FE2" w:rsidP="00C12FE2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>
        <w:rPr>
          <w:b/>
          <w:color w:val="943634" w:themeColor="accent2" w:themeShade="BF"/>
        </w:rPr>
        <w:t xml:space="preserve">: </w:t>
      </w:r>
      <w:r w:rsidR="001530B1">
        <w:rPr>
          <w:b/>
          <w:color w:val="943634" w:themeColor="accent2" w:themeShade="BF"/>
        </w:rPr>
        <w:t>Mark 2:17</w:t>
      </w:r>
      <w:r>
        <w:rPr>
          <w:b/>
          <w:color w:val="943634" w:themeColor="accent2" w:themeShade="BF"/>
        </w:rPr>
        <w:t xml:space="preserve"> </w:t>
      </w:r>
    </w:p>
    <w:p w:rsidR="00C12FE2" w:rsidRDefault="00C12FE2" w:rsidP="00C12FE2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14688"/>
      </w:tblGrid>
      <w:tr w:rsidR="00C12FE2" w:rsidTr="00770FDA">
        <w:tc>
          <w:tcPr>
            <w:tcW w:w="14688" w:type="dxa"/>
            <w:shd w:val="clear" w:color="auto" w:fill="EEECE1" w:themeFill="background2"/>
          </w:tcPr>
          <w:p w:rsidR="00C12FE2" w:rsidRPr="00176728" w:rsidRDefault="00C12FE2" w:rsidP="00770FDA">
            <w:pPr>
              <w:jc w:val="center"/>
              <w:rPr>
                <w:b/>
                <w:color w:val="002060"/>
              </w:rPr>
            </w:pPr>
            <w:r w:rsidRPr="00176728">
              <w:rPr>
                <w:b/>
                <w:color w:val="002060"/>
              </w:rPr>
              <w:t>STUDENT SPOTLIGHT</w:t>
            </w:r>
            <w:r>
              <w:rPr>
                <w:b/>
                <w:color w:val="002060"/>
              </w:rPr>
              <w:t>!</w:t>
            </w:r>
          </w:p>
        </w:tc>
      </w:tr>
      <w:tr w:rsidR="00C12FE2" w:rsidTr="00770FDA">
        <w:trPr>
          <w:trHeight w:val="1799"/>
        </w:trPr>
        <w:tc>
          <w:tcPr>
            <w:tcW w:w="14688" w:type="dxa"/>
          </w:tcPr>
          <w:p w:rsidR="008972D0" w:rsidRDefault="008972D0" w:rsidP="00770FDA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We actually DID have one more student spotlight this year </w:t>
            </w:r>
            <w:r w:rsidRPr="008972D0">
              <w:rPr>
                <w:b/>
                <w:color w:val="943634" w:themeColor="accent2" w:themeShade="BF"/>
              </w:rPr>
              <w:sym w:font="Wingdings" w:char="F04A"/>
            </w:r>
            <w:r>
              <w:rPr>
                <w:b/>
                <w:color w:val="943634" w:themeColor="accent2" w:themeShade="BF"/>
              </w:rPr>
              <w:t xml:space="preserve">      </w:t>
            </w:r>
          </w:p>
          <w:p w:rsidR="00C12FE2" w:rsidRPr="008972D0" w:rsidRDefault="008972D0" w:rsidP="008972D0">
            <w:pPr>
              <w:jc w:val="center"/>
              <w:rPr>
                <w:b/>
                <w:color w:val="943634" w:themeColor="accent2" w:themeShade="BF"/>
                <w:sz w:val="36"/>
                <w:u w:val="single"/>
              </w:rPr>
            </w:pPr>
            <w:r w:rsidRPr="008972D0">
              <w:rPr>
                <w:b/>
                <w:color w:val="943634" w:themeColor="accent2" w:themeShade="BF"/>
                <w:sz w:val="36"/>
                <w:u w:val="single"/>
              </w:rPr>
              <w:t>Victoria</w:t>
            </w:r>
          </w:p>
          <w:p w:rsidR="00C12FE2" w:rsidRDefault="00C12FE2" w:rsidP="00770FDA">
            <w:pPr>
              <w:rPr>
                <w:b/>
                <w:color w:val="943634" w:themeColor="accent2" w:themeShade="BF"/>
              </w:rPr>
            </w:pPr>
          </w:p>
          <w:p w:rsidR="00C12FE2" w:rsidRDefault="008972D0" w:rsidP="00770FDA">
            <w:pPr>
              <w:rPr>
                <w:b/>
                <w:color w:val="943634" w:themeColor="accent2" w:themeShade="BF"/>
              </w:rPr>
            </w:pPr>
            <w:r>
              <w:rPr>
                <w:b/>
                <w:noProof/>
                <w:color w:val="943634" w:themeColor="accent2" w:themeShade="BF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</wp:posOffset>
                  </wp:positionV>
                  <wp:extent cx="2282190" cy="3038475"/>
                  <wp:effectExtent l="19050" t="0" r="3810" b="0"/>
                  <wp:wrapSquare wrapText="bothSides"/>
                  <wp:docPr id="2" name="Picture 1" descr="Vict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ctori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90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2FE2" w:rsidRPr="008972D0" w:rsidRDefault="008972D0" w:rsidP="00770FDA">
            <w:pPr>
              <w:rPr>
                <w:b/>
                <w:color w:val="943634" w:themeColor="accent2" w:themeShade="BF"/>
                <w:sz w:val="26"/>
                <w:szCs w:val="26"/>
              </w:rPr>
            </w:pPr>
            <w:r>
              <w:rPr>
                <w:b/>
                <w:color w:val="943634" w:themeColor="accent2" w:themeShade="BF"/>
              </w:rPr>
              <w:t>My</w:t>
            </w:r>
            <w:r w:rsidRPr="008972D0">
              <w:rPr>
                <w:b/>
                <w:color w:val="943634" w:themeColor="accent2" w:themeShade="BF"/>
                <w:sz w:val="26"/>
                <w:szCs w:val="26"/>
              </w:rPr>
              <w:t xml:space="preserve"> name is Victoria. I love the color blue. This is my first year at OVCA. I love cake and candy. I am 10 years old. My family is made up of my mom, my brother, my dad, and myself </w:t>
            </w:r>
            <w:r w:rsidRPr="008972D0">
              <w:rPr>
                <w:b/>
                <w:color w:val="943634" w:themeColor="accent2" w:themeShade="BF"/>
                <w:sz w:val="26"/>
                <w:szCs w:val="26"/>
              </w:rPr>
              <w:sym w:font="Wingdings" w:char="F04A"/>
            </w:r>
          </w:p>
          <w:p w:rsidR="00C12FE2" w:rsidRDefault="00C12FE2" w:rsidP="00770FDA">
            <w:pPr>
              <w:rPr>
                <w:b/>
                <w:color w:val="943634" w:themeColor="accent2" w:themeShade="BF"/>
              </w:rPr>
            </w:pPr>
          </w:p>
          <w:p w:rsidR="00C12FE2" w:rsidRDefault="00C12FE2" w:rsidP="00770FDA">
            <w:pPr>
              <w:rPr>
                <w:b/>
                <w:color w:val="943634" w:themeColor="accent2" w:themeShade="BF"/>
              </w:rPr>
            </w:pPr>
          </w:p>
        </w:tc>
      </w:tr>
    </w:tbl>
    <w:p w:rsidR="00C12FE2" w:rsidRPr="00176728" w:rsidRDefault="00C12FE2" w:rsidP="00C12FE2">
      <w:pPr>
        <w:rPr>
          <w:b/>
          <w:color w:val="943634" w:themeColor="accent2" w:themeShade="BF"/>
        </w:rPr>
      </w:pPr>
    </w:p>
    <w:p w:rsidR="00C12FE2" w:rsidRDefault="00C12FE2" w:rsidP="00C12FE2"/>
    <w:p w:rsidR="00C12FE2" w:rsidRPr="0097302E" w:rsidRDefault="00C12FE2" w:rsidP="00C12FE2"/>
    <w:p w:rsidR="00A6506B" w:rsidRDefault="00A52E7C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2FE2"/>
    <w:rsid w:val="001530B1"/>
    <w:rsid w:val="00155D4F"/>
    <w:rsid w:val="0019561F"/>
    <w:rsid w:val="001C3F08"/>
    <w:rsid w:val="007319FC"/>
    <w:rsid w:val="007519A5"/>
    <w:rsid w:val="008972D0"/>
    <w:rsid w:val="00A52E7C"/>
    <w:rsid w:val="00C02B65"/>
    <w:rsid w:val="00C1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E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FE2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E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280</Words>
  <Characters>1597</Characters>
  <Application>Microsoft Office Word</Application>
  <DocSecurity>0</DocSecurity>
  <Lines>13</Lines>
  <Paragraphs>3</Paragraphs>
  <ScaleCrop>false</ScaleCrop>
  <Company>MBS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6</cp:revision>
  <dcterms:created xsi:type="dcterms:W3CDTF">2014-04-10T16:07:00Z</dcterms:created>
  <dcterms:modified xsi:type="dcterms:W3CDTF">2014-04-11T17:01:00Z</dcterms:modified>
</cp:coreProperties>
</file>