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6" w:rsidRDefault="00422046" w:rsidP="00422046">
      <w:pPr>
        <w:rPr>
          <w:rFonts w:asciiTheme="majorHAnsi" w:hAnsiTheme="majorHAnsi"/>
          <w:b/>
          <w:sz w:val="32"/>
        </w:rPr>
      </w:pPr>
    </w:p>
    <w:p w:rsidR="00422046" w:rsidRPr="0037780B" w:rsidRDefault="00422046" w:rsidP="00422046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422046" w:rsidRDefault="00422046" w:rsidP="004220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422046" w:rsidRPr="00176728" w:rsidRDefault="00422046" w:rsidP="00422046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Dec. 9</w:t>
      </w:r>
      <w:r w:rsidRPr="00422046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-13</w:t>
      </w:r>
      <w:r w:rsidRPr="00422046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2013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422046" w:rsidRPr="00E803D1" w:rsidTr="005E60F2">
        <w:tc>
          <w:tcPr>
            <w:tcW w:w="2923" w:type="dxa"/>
            <w:shd w:val="solid" w:color="1F497D" w:themeColor="text2" w:fill="auto"/>
          </w:tcPr>
          <w:p w:rsidR="00422046" w:rsidRPr="008A495F" w:rsidRDefault="00422046" w:rsidP="005E60F2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422046" w:rsidRPr="008A495F" w:rsidRDefault="00422046" w:rsidP="005E60F2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422046" w:rsidRPr="008A495F" w:rsidRDefault="00422046" w:rsidP="005E60F2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422046" w:rsidRPr="008A495F" w:rsidRDefault="00422046" w:rsidP="005E60F2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422046" w:rsidRPr="008A495F" w:rsidRDefault="00422046" w:rsidP="005E60F2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422046" w:rsidRPr="00E803D1" w:rsidTr="005E60F2">
        <w:trPr>
          <w:trHeight w:val="4337"/>
        </w:trPr>
        <w:tc>
          <w:tcPr>
            <w:tcW w:w="2923" w:type="dxa"/>
          </w:tcPr>
          <w:p w:rsidR="00422046" w:rsidRDefault="00422046" w:rsidP="005E60F2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422046" w:rsidRPr="00176728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2046" w:rsidRDefault="00A34CDD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A34CDD" w:rsidRPr="00A34CDD" w:rsidRDefault="00A34CDD" w:rsidP="00A34CDD">
            <w:pPr>
              <w:rPr>
                <w:rFonts w:asciiTheme="majorHAnsi" w:hAnsiTheme="majorHAnsi"/>
              </w:rPr>
            </w:pPr>
            <w:r w:rsidRPr="00A34CDD">
              <w:rPr>
                <w:rFonts w:asciiTheme="majorHAnsi" w:hAnsiTheme="majorHAnsi"/>
              </w:rPr>
              <w:t>Pg. 114 Write C:</w:t>
            </w:r>
          </w:p>
          <w:p w:rsidR="00A34CDD" w:rsidRDefault="00A34CDD" w:rsidP="00A34CDD">
            <w:pPr>
              <w:rPr>
                <w:rFonts w:asciiTheme="majorHAnsi" w:hAnsiTheme="majorHAnsi"/>
              </w:rPr>
            </w:pPr>
            <w:r w:rsidRPr="00A34CDD">
              <w:rPr>
                <w:rFonts w:asciiTheme="majorHAnsi" w:hAnsiTheme="majorHAnsi"/>
                <w:i/>
              </w:rPr>
              <w:t>"Write a biography of someone in your family. Be sure to use adjectives and adverbs correctly when describing that person.</w:t>
            </w:r>
            <w:r w:rsidRPr="00A34CD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“</w:t>
            </w:r>
          </w:p>
          <w:p w:rsidR="00A34CDD" w:rsidRDefault="00A34CDD" w:rsidP="00A34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paragraphs minimum.</w:t>
            </w:r>
          </w:p>
          <w:p w:rsidR="0017438E" w:rsidRPr="0017438E" w:rsidRDefault="0017438E" w:rsidP="00A34CDD">
            <w:pPr>
              <w:rPr>
                <w:rFonts w:asciiTheme="majorHAnsi" w:hAnsiTheme="majorHAnsi"/>
                <w:b/>
              </w:rPr>
            </w:pPr>
            <w:r w:rsidRPr="0017438E">
              <w:rPr>
                <w:rFonts w:asciiTheme="majorHAnsi" w:hAnsiTheme="majorHAnsi"/>
                <w:b/>
              </w:rPr>
              <w:t>Spelling</w:t>
            </w:r>
          </w:p>
          <w:p w:rsidR="0017438E" w:rsidRPr="0017438E" w:rsidRDefault="0017438E" w:rsidP="0017438E">
            <w:pPr>
              <w:rPr>
                <w:rFonts w:asciiTheme="majorHAnsi" w:hAnsiTheme="majorHAnsi"/>
              </w:rPr>
            </w:pPr>
            <w:r w:rsidRPr="0017438E">
              <w:rPr>
                <w:rFonts w:asciiTheme="majorHAnsi" w:hAnsiTheme="majorHAnsi"/>
              </w:rPr>
              <w:t>Complete "Say It in a Sent." p. 27</w:t>
            </w:r>
          </w:p>
          <w:p w:rsidR="0017438E" w:rsidRDefault="0017438E" w:rsidP="0017438E">
            <w:pPr>
              <w:rPr>
                <w:rFonts w:asciiTheme="majorHAnsi" w:hAnsiTheme="majorHAnsi"/>
              </w:rPr>
            </w:pPr>
            <w:r w:rsidRPr="0017438E">
              <w:rPr>
                <w:rFonts w:asciiTheme="majorHAnsi" w:hAnsiTheme="majorHAnsi"/>
              </w:rPr>
              <w:t>Complete "Proofreading" p.27</w:t>
            </w:r>
          </w:p>
          <w:p w:rsidR="009376C3" w:rsidRDefault="009376C3" w:rsidP="001743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9376C3" w:rsidRDefault="009376C3" w:rsidP="0017438E">
            <w:pPr>
              <w:rPr>
                <w:rFonts w:asciiTheme="majorHAnsi" w:hAnsiTheme="majorHAnsi"/>
              </w:rPr>
            </w:pPr>
            <w:r w:rsidRPr="009376C3">
              <w:rPr>
                <w:rFonts w:asciiTheme="majorHAnsi" w:hAnsiTheme="majorHAnsi"/>
              </w:rPr>
              <w:t>Read p. 334-335</w:t>
            </w:r>
          </w:p>
          <w:p w:rsidR="00D840D9" w:rsidRDefault="00D840D9" w:rsidP="0017438E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  <w:b/>
              </w:rPr>
              <w:t>Science</w:t>
            </w:r>
          </w:p>
          <w:p w:rsidR="00D840D9" w:rsidRPr="009376C3" w:rsidRDefault="00D840D9" w:rsidP="0017438E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</w:rPr>
              <w:t>Read pg. 137-139</w:t>
            </w:r>
          </w:p>
          <w:p w:rsidR="00422046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406E9" w:rsidRDefault="00E406E9" w:rsidP="005E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test</w:t>
            </w:r>
          </w:p>
          <w:p w:rsidR="009376C3" w:rsidRPr="00E406E9" w:rsidRDefault="009376C3" w:rsidP="005E60F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History Test, Ch. 7</w:t>
            </w:r>
          </w:p>
        </w:tc>
        <w:tc>
          <w:tcPr>
            <w:tcW w:w="2923" w:type="dxa"/>
          </w:tcPr>
          <w:p w:rsidR="00422046" w:rsidRDefault="00422046" w:rsidP="005E60F2">
            <w:pPr>
              <w:rPr>
                <w:rFonts w:asciiTheme="majorHAnsi" w:hAnsiTheme="majorHAnsi"/>
                <w:b/>
                <w:sz w:val="20"/>
              </w:rPr>
            </w:pPr>
          </w:p>
          <w:p w:rsidR="00422046" w:rsidRPr="00176728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2046" w:rsidRDefault="009A2572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9A2572" w:rsidRPr="009A2572" w:rsidRDefault="009A2572" w:rsidP="005E60F2">
            <w:pPr>
              <w:rPr>
                <w:rFonts w:asciiTheme="majorHAnsi" w:hAnsiTheme="majorHAnsi"/>
              </w:rPr>
            </w:pPr>
            <w:r w:rsidRPr="009A2572">
              <w:rPr>
                <w:rFonts w:asciiTheme="majorHAnsi" w:hAnsiTheme="majorHAnsi"/>
              </w:rPr>
              <w:t>pg. 361, L63</w:t>
            </w:r>
          </w:p>
          <w:p w:rsidR="00422046" w:rsidRDefault="0017438E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17438E" w:rsidRDefault="0017438E" w:rsidP="005E60F2">
            <w:pPr>
              <w:rPr>
                <w:rFonts w:asciiTheme="majorHAnsi" w:hAnsiTheme="majorHAnsi"/>
              </w:rPr>
            </w:pPr>
            <w:r w:rsidRPr="0017438E">
              <w:rPr>
                <w:rFonts w:asciiTheme="majorHAnsi" w:hAnsiTheme="majorHAnsi"/>
              </w:rPr>
              <w:t>Use 15 spelling words in a story. Underline spelling words. Write words not used twice.</w:t>
            </w:r>
          </w:p>
          <w:p w:rsidR="00C8170A" w:rsidRDefault="00C8170A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C8170A" w:rsidRDefault="00C8170A" w:rsidP="005E60F2">
            <w:pPr>
              <w:rPr>
                <w:rFonts w:asciiTheme="majorHAnsi" w:hAnsiTheme="majorHAnsi"/>
              </w:rPr>
            </w:pPr>
            <w:r w:rsidRPr="00C8170A">
              <w:rPr>
                <w:rFonts w:asciiTheme="majorHAnsi" w:hAnsiTheme="majorHAnsi"/>
              </w:rPr>
              <w:t>Read p.</w:t>
            </w:r>
            <w:r w:rsidR="00697F06">
              <w:rPr>
                <w:rFonts w:asciiTheme="majorHAnsi" w:hAnsiTheme="majorHAnsi"/>
              </w:rPr>
              <w:t xml:space="preserve"> </w:t>
            </w:r>
            <w:r w:rsidRPr="00C8170A">
              <w:rPr>
                <w:rFonts w:asciiTheme="majorHAnsi" w:hAnsiTheme="majorHAnsi"/>
              </w:rPr>
              <w:t>121-124</w:t>
            </w:r>
          </w:p>
          <w:p w:rsidR="00D840D9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  <w:b/>
              </w:rPr>
              <w:t>Science</w:t>
            </w:r>
          </w:p>
          <w:p w:rsidR="00D840D9" w:rsidRPr="00C8170A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</w:rPr>
              <w:t>Read pg. 139-142</w:t>
            </w:r>
          </w:p>
          <w:p w:rsidR="00422046" w:rsidRPr="00176728" w:rsidRDefault="00422046" w:rsidP="005E60F2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422046" w:rsidRDefault="00422046" w:rsidP="005E60F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22046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2046" w:rsidRDefault="00A34CDD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A34CDD" w:rsidRPr="00A34CDD" w:rsidRDefault="00A34CDD" w:rsidP="005E60F2">
            <w:pPr>
              <w:rPr>
                <w:rFonts w:asciiTheme="majorHAnsi" w:hAnsiTheme="majorHAnsi"/>
              </w:rPr>
            </w:pPr>
            <w:r w:rsidRPr="00A34CDD">
              <w:rPr>
                <w:rFonts w:asciiTheme="majorHAnsi" w:hAnsiTheme="majorHAnsi"/>
              </w:rPr>
              <w:t>Do Remember D, pg. 118.</w:t>
            </w:r>
          </w:p>
          <w:p w:rsidR="00422046" w:rsidRDefault="0017438E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17438E" w:rsidRDefault="0017438E" w:rsidP="005E60F2">
            <w:pPr>
              <w:rPr>
                <w:rFonts w:asciiTheme="majorHAnsi" w:hAnsiTheme="majorHAnsi"/>
              </w:rPr>
            </w:pPr>
            <w:r w:rsidRPr="0017438E">
              <w:rPr>
                <w:rFonts w:asciiTheme="majorHAnsi" w:hAnsiTheme="majorHAnsi"/>
              </w:rPr>
              <w:t>Write the missed words from trial test 2 times each.</w:t>
            </w:r>
          </w:p>
          <w:p w:rsidR="00EA6264" w:rsidRDefault="00EA6264" w:rsidP="005E60F2">
            <w:pPr>
              <w:rPr>
                <w:rFonts w:asciiTheme="majorHAnsi" w:hAnsiTheme="majorHAnsi"/>
              </w:rPr>
            </w:pPr>
            <w:r w:rsidRPr="00EA6264">
              <w:rPr>
                <w:rFonts w:asciiTheme="majorHAnsi" w:hAnsiTheme="majorHAnsi"/>
                <w:b/>
              </w:rPr>
              <w:t>History</w:t>
            </w:r>
          </w:p>
          <w:p w:rsidR="00EA6264" w:rsidRDefault="00EA6264" w:rsidP="005E60F2">
            <w:pPr>
              <w:rPr>
                <w:rFonts w:asciiTheme="majorHAnsi" w:hAnsiTheme="majorHAnsi"/>
              </w:rPr>
            </w:pPr>
            <w:r w:rsidRPr="00EA6264">
              <w:rPr>
                <w:rFonts w:asciiTheme="majorHAnsi" w:hAnsiTheme="majorHAnsi"/>
              </w:rPr>
              <w:t>Read pg. 124-127</w:t>
            </w:r>
          </w:p>
          <w:p w:rsidR="00D840D9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  <w:b/>
              </w:rPr>
              <w:t>Science</w:t>
            </w:r>
          </w:p>
          <w:p w:rsidR="00D840D9" w:rsidRPr="00D840D9" w:rsidRDefault="00D840D9" w:rsidP="00D840D9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</w:rPr>
              <w:t xml:space="preserve">Do Science worksheet 11. </w:t>
            </w:r>
          </w:p>
          <w:p w:rsidR="00D840D9" w:rsidRPr="0017438E" w:rsidRDefault="00D840D9" w:rsidP="00D840D9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</w:rPr>
              <w:t>Read pg. 142-145</w:t>
            </w:r>
          </w:p>
          <w:p w:rsidR="00422046" w:rsidRPr="008C5147" w:rsidRDefault="00422046" w:rsidP="005E60F2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422046" w:rsidRDefault="00422046" w:rsidP="005E60F2">
            <w:pPr>
              <w:rPr>
                <w:rFonts w:asciiTheme="majorHAnsi" w:hAnsiTheme="majorHAnsi"/>
                <w:b/>
                <w:sz w:val="20"/>
              </w:rPr>
            </w:pPr>
          </w:p>
          <w:p w:rsidR="00422046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EA6264" w:rsidRDefault="00EA6264" w:rsidP="00EA62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EA6264" w:rsidRPr="00EA6264" w:rsidRDefault="00EA6264" w:rsidP="005E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31</w:t>
            </w:r>
          </w:p>
          <w:p w:rsidR="00422046" w:rsidRDefault="009A4172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422046" w:rsidRDefault="009A4172" w:rsidP="005E60F2">
            <w:pPr>
              <w:rPr>
                <w:rFonts w:asciiTheme="majorHAnsi" w:hAnsiTheme="majorHAnsi"/>
              </w:rPr>
            </w:pPr>
            <w:r w:rsidRPr="009A4172">
              <w:rPr>
                <w:rFonts w:asciiTheme="majorHAnsi" w:hAnsiTheme="majorHAnsi"/>
              </w:rPr>
              <w:t>pg. 361, L65</w:t>
            </w:r>
          </w:p>
          <w:p w:rsidR="00EA6264" w:rsidRDefault="00EA6264" w:rsidP="005E60F2">
            <w:pPr>
              <w:rPr>
                <w:rFonts w:asciiTheme="majorHAnsi" w:hAnsiTheme="majorHAnsi"/>
              </w:rPr>
            </w:pPr>
            <w:r w:rsidRPr="00EA6264">
              <w:rPr>
                <w:rFonts w:asciiTheme="majorHAnsi" w:hAnsiTheme="majorHAnsi"/>
                <w:b/>
              </w:rPr>
              <w:t>History</w:t>
            </w:r>
          </w:p>
          <w:p w:rsidR="00EA6264" w:rsidRDefault="00EA6264" w:rsidP="005E60F2">
            <w:pPr>
              <w:rPr>
                <w:rFonts w:asciiTheme="majorHAnsi" w:hAnsiTheme="majorHAnsi"/>
              </w:rPr>
            </w:pPr>
            <w:r w:rsidRPr="00EA6264">
              <w:rPr>
                <w:rFonts w:asciiTheme="majorHAnsi" w:hAnsiTheme="majorHAnsi"/>
              </w:rPr>
              <w:t>Read pg. 128-131</w:t>
            </w:r>
          </w:p>
          <w:p w:rsidR="00D840D9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  <w:b/>
              </w:rPr>
              <w:t>Science</w:t>
            </w:r>
          </w:p>
          <w:p w:rsidR="00D840D9" w:rsidRPr="00263039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</w:rPr>
              <w:t>Read pg. 145-147</w:t>
            </w:r>
          </w:p>
          <w:p w:rsidR="00422046" w:rsidRDefault="00422046" w:rsidP="005E60F2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22046" w:rsidRPr="00EC68AB" w:rsidRDefault="00EC68AB" w:rsidP="00EC68AB">
            <w:pPr>
              <w:rPr>
                <w:rFonts w:ascii="a bug's life - debugged" w:hAnsi="a bug's life - debugged"/>
                <w:color w:val="4A442A" w:themeColor="background2" w:themeShade="40"/>
                <w:szCs w:val="18"/>
              </w:rPr>
            </w:pPr>
            <w:r>
              <w:rPr>
                <w:rFonts w:ascii="a bug's life - debugged" w:hAnsi="a bug's life - debugged"/>
                <w:color w:val="4A442A" w:themeColor="background2" w:themeShade="40"/>
                <w:szCs w:val="18"/>
              </w:rPr>
              <w:t>Spelling test 13</w:t>
            </w:r>
          </w:p>
        </w:tc>
        <w:tc>
          <w:tcPr>
            <w:tcW w:w="2924" w:type="dxa"/>
          </w:tcPr>
          <w:p w:rsidR="00422046" w:rsidRDefault="00422046" w:rsidP="005E60F2">
            <w:pPr>
              <w:rPr>
                <w:rFonts w:asciiTheme="majorHAnsi" w:hAnsiTheme="majorHAnsi"/>
                <w:b/>
                <w:sz w:val="20"/>
              </w:rPr>
            </w:pPr>
          </w:p>
          <w:p w:rsidR="00422046" w:rsidRPr="00176728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2046" w:rsidRDefault="00E406E9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E406E9" w:rsidRPr="00E406E9" w:rsidRDefault="00E406E9" w:rsidP="005E60F2">
            <w:pPr>
              <w:rPr>
                <w:rFonts w:asciiTheme="majorHAnsi" w:hAnsiTheme="majorHAnsi"/>
              </w:rPr>
            </w:pPr>
            <w:r w:rsidRPr="00E406E9">
              <w:rPr>
                <w:rFonts w:asciiTheme="majorHAnsi" w:hAnsiTheme="majorHAnsi"/>
              </w:rPr>
              <w:t>L66, p. 362</w:t>
            </w:r>
          </w:p>
          <w:p w:rsidR="00422046" w:rsidRDefault="00A34CDD" w:rsidP="005E6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A34CDD" w:rsidRDefault="00A34CDD" w:rsidP="005E60F2">
            <w:pPr>
              <w:rPr>
                <w:rFonts w:asciiTheme="majorHAnsi" w:hAnsiTheme="majorHAnsi"/>
              </w:rPr>
            </w:pPr>
            <w:r w:rsidRPr="00A34CDD">
              <w:rPr>
                <w:rFonts w:asciiTheme="majorHAnsi" w:hAnsiTheme="majorHAnsi"/>
              </w:rPr>
              <w:t>Copy prepositional list, pg. 115, and practice -for quiz. Write 5 sentences, using at least on</w:t>
            </w:r>
            <w:r>
              <w:rPr>
                <w:rFonts w:asciiTheme="majorHAnsi" w:hAnsiTheme="majorHAnsi"/>
              </w:rPr>
              <w:t xml:space="preserve">e prepositional phrase in each. </w:t>
            </w:r>
          </w:p>
          <w:p w:rsidR="00EA6264" w:rsidRDefault="00EA6264" w:rsidP="005E60F2">
            <w:pPr>
              <w:rPr>
                <w:rFonts w:asciiTheme="majorHAnsi" w:hAnsiTheme="majorHAnsi"/>
              </w:rPr>
            </w:pPr>
            <w:r w:rsidRPr="00EA6264">
              <w:rPr>
                <w:rFonts w:asciiTheme="majorHAnsi" w:hAnsiTheme="majorHAnsi"/>
                <w:b/>
              </w:rPr>
              <w:t>History</w:t>
            </w:r>
          </w:p>
          <w:p w:rsidR="00EA6264" w:rsidRDefault="00EA6264" w:rsidP="005E60F2">
            <w:pPr>
              <w:rPr>
                <w:rFonts w:asciiTheme="majorHAnsi" w:hAnsiTheme="majorHAnsi"/>
              </w:rPr>
            </w:pPr>
            <w:r w:rsidRPr="00EA6264">
              <w:rPr>
                <w:rFonts w:asciiTheme="majorHAnsi" w:hAnsiTheme="majorHAnsi"/>
              </w:rPr>
              <w:t>Read pg. 131-133</w:t>
            </w:r>
          </w:p>
          <w:p w:rsidR="00D840D9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  <w:b/>
              </w:rPr>
              <w:t>Science</w:t>
            </w:r>
          </w:p>
          <w:p w:rsidR="00D840D9" w:rsidRPr="00A34CDD" w:rsidRDefault="00D840D9" w:rsidP="005E60F2">
            <w:pPr>
              <w:rPr>
                <w:rFonts w:asciiTheme="majorHAnsi" w:hAnsiTheme="majorHAnsi"/>
              </w:rPr>
            </w:pPr>
            <w:r w:rsidRPr="00D840D9">
              <w:rPr>
                <w:rFonts w:asciiTheme="majorHAnsi" w:hAnsiTheme="majorHAnsi"/>
              </w:rPr>
              <w:t>Study for quiz</w:t>
            </w:r>
          </w:p>
          <w:p w:rsidR="00422046" w:rsidRDefault="00422046" w:rsidP="005E60F2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22046" w:rsidRPr="00AB6D30" w:rsidRDefault="00422046" w:rsidP="004220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422046" w:rsidRDefault="00422046" w:rsidP="004220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422046" w:rsidRPr="00CE1B05" w:rsidRDefault="00422046" w:rsidP="004220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422046" w:rsidRPr="00AB6D30" w:rsidRDefault="00422046" w:rsidP="004220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263039" w:rsidRPr="00723B9A" w:rsidRDefault="00723B9A" w:rsidP="00422046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2806343" cy="809917"/>
            <wp:effectExtent l="19050" t="0" r="0" b="0"/>
            <wp:docPr id="5" name="Picture 5" descr="http://1.bp.blogspot.com/_KrtfHPyaNhY/Sw0kYuIjVYI/AAAAAAAAAJc/JrVvNE-AuCQ/s1600/Lg+Snowflake+Border+CB+%237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KrtfHPyaNhY/Sw0kYuIjVYI/AAAAAAAAAJc/JrVvNE-AuCQ/s1600/Lg+Snowflake+Border+CB+%2374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56" cy="8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9A">
        <w:rPr>
          <w:rFonts w:asciiTheme="majorHAnsi" w:hAnsiTheme="majorHAnsi"/>
          <w:b/>
          <w:i/>
          <w:color w:val="943634" w:themeColor="accent2" w:themeShade="BF"/>
          <w:sz w:val="22"/>
          <w:szCs w:val="20"/>
        </w:rPr>
        <w:drawing>
          <wp:inline distT="0" distB="0" distL="0" distR="0">
            <wp:extent cx="2970729" cy="857360"/>
            <wp:effectExtent l="19050" t="0" r="1071" b="0"/>
            <wp:docPr id="3" name="Picture 5" descr="http://1.bp.blogspot.com/_KrtfHPyaNhY/Sw0kYuIjVYI/AAAAAAAAAJc/JrVvNE-AuCQ/s1600/Lg+Snowflake+Border+CB+%237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KrtfHPyaNhY/Sw0kYuIjVYI/AAAAAAAAAJc/JrVvNE-AuCQ/s1600/Lg+Snowflake+Border+CB+%2374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6" cy="86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 </w:t>
      </w:r>
      <w:r w:rsidRPr="00723B9A">
        <w:rPr>
          <w:rFonts w:asciiTheme="majorHAnsi" w:hAnsiTheme="majorHAnsi"/>
          <w:b/>
          <w:i/>
          <w:color w:val="943634" w:themeColor="accent2" w:themeShade="BF"/>
          <w:sz w:val="22"/>
          <w:szCs w:val="20"/>
        </w:rPr>
        <w:drawing>
          <wp:inline distT="0" distB="0" distL="0" distR="0">
            <wp:extent cx="2793671" cy="806260"/>
            <wp:effectExtent l="19050" t="0" r="6679" b="0"/>
            <wp:docPr id="4" name="Picture 5" descr="http://1.bp.blogspot.com/_KrtfHPyaNhY/Sw0kYuIjVYI/AAAAAAAAAJc/JrVvNE-AuCQ/s1600/Lg+Snowflake+Border+CB+%237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KrtfHPyaNhY/Sw0kYuIjVYI/AAAAAAAAAJc/JrVvNE-AuCQ/s1600/Lg+Snowflake+Border+CB+%2374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06" cy="81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39" w:rsidRDefault="00263039" w:rsidP="00422046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422046" w:rsidRDefault="00422046" w:rsidP="00422046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422046" w:rsidRPr="00176728" w:rsidRDefault="00422046" w:rsidP="00422046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422046" w:rsidRDefault="00422046" w:rsidP="00422046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 xml:space="preserve">Weekly Verse: </w:t>
      </w:r>
      <w:r>
        <w:rPr>
          <w:b/>
          <w:color w:val="943634" w:themeColor="accent2" w:themeShade="BF"/>
        </w:rPr>
        <w:t xml:space="preserve"> </w:t>
      </w:r>
      <w:r w:rsidR="007E1A4E" w:rsidRPr="007E1A4E">
        <w:rPr>
          <w:b/>
          <w:color w:val="943634" w:themeColor="accent2" w:themeShade="BF"/>
        </w:rPr>
        <w:t>Hebrews 11:6</w:t>
      </w:r>
    </w:p>
    <w:p w:rsidR="00723B9A" w:rsidRDefault="00723B9A" w:rsidP="00422046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2978"/>
      </w:tblGrid>
      <w:tr w:rsidR="00422046" w:rsidTr="00723B9A">
        <w:tc>
          <w:tcPr>
            <w:tcW w:w="12978" w:type="dxa"/>
            <w:shd w:val="clear" w:color="auto" w:fill="EEECE1" w:themeFill="background2"/>
          </w:tcPr>
          <w:p w:rsidR="00422046" w:rsidRPr="00176728" w:rsidRDefault="00422046" w:rsidP="005E60F2">
            <w:pPr>
              <w:jc w:val="center"/>
              <w:rPr>
                <w:b/>
                <w:color w:val="002060"/>
              </w:rPr>
            </w:pPr>
            <w:r w:rsidRPr="00723B9A">
              <w:rPr>
                <w:b/>
                <w:color w:val="002060"/>
                <w:sz w:val="28"/>
              </w:rPr>
              <w:t>STUDENT SPOTLIGHT!</w:t>
            </w:r>
          </w:p>
        </w:tc>
      </w:tr>
      <w:tr w:rsidR="00422046" w:rsidTr="00723B9A">
        <w:trPr>
          <w:trHeight w:val="1799"/>
        </w:trPr>
        <w:tc>
          <w:tcPr>
            <w:tcW w:w="12978" w:type="dxa"/>
          </w:tcPr>
          <w:p w:rsidR="00422046" w:rsidRDefault="00723B9A" w:rsidP="005E60F2">
            <w:pPr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54610</wp:posOffset>
                  </wp:positionV>
                  <wp:extent cx="2272030" cy="3030855"/>
                  <wp:effectExtent l="19050" t="0" r="0" b="0"/>
                  <wp:wrapSquare wrapText="bothSides"/>
                  <wp:docPr id="1" name="Picture 1" descr="C:\Users\cmcallister\Downloads\IMG_20131203_145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allister\Downloads\IMG_20131203_145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303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046" w:rsidRDefault="00723B9A" w:rsidP="00723B9A">
            <w:pPr>
              <w:jc w:val="center"/>
              <w:rPr>
                <w:b/>
                <w:color w:val="943634" w:themeColor="accent2" w:themeShade="BF"/>
              </w:rPr>
            </w:pPr>
            <w:r w:rsidRPr="00723B9A">
              <w:rPr>
                <w:b/>
                <w:color w:val="943634" w:themeColor="accent2" w:themeShade="BF"/>
                <w:sz w:val="32"/>
                <w:u w:val="single"/>
              </w:rPr>
              <w:t>Christian</w:t>
            </w:r>
          </w:p>
          <w:p w:rsidR="00723B9A" w:rsidRDefault="00723B9A" w:rsidP="005E60F2">
            <w:pPr>
              <w:rPr>
                <w:b/>
                <w:color w:val="943634" w:themeColor="accent2" w:themeShade="BF"/>
              </w:rPr>
            </w:pPr>
          </w:p>
          <w:p w:rsidR="00723B9A" w:rsidRDefault="00723B9A" w:rsidP="005E60F2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I love to run and play. One of my favorite sports is soccer. My family is made of 4 people: My mom, my dad, my brother Alan, and of course, myself. I live in an averaged-sized house. I am blessed with many friends. At home I have a dog and a fish. </w:t>
            </w:r>
          </w:p>
          <w:p w:rsidR="00422046" w:rsidRDefault="00422046" w:rsidP="005E60F2">
            <w:pPr>
              <w:rPr>
                <w:b/>
                <w:color w:val="943634" w:themeColor="accent2" w:themeShade="BF"/>
              </w:rPr>
            </w:pPr>
          </w:p>
          <w:p w:rsidR="00422046" w:rsidRDefault="00422046" w:rsidP="005E60F2">
            <w:pPr>
              <w:rPr>
                <w:b/>
                <w:color w:val="943634" w:themeColor="accent2" w:themeShade="BF"/>
              </w:rPr>
            </w:pPr>
          </w:p>
          <w:p w:rsidR="00422046" w:rsidRDefault="00422046" w:rsidP="005E60F2">
            <w:pPr>
              <w:rPr>
                <w:b/>
                <w:color w:val="943634" w:themeColor="accent2" w:themeShade="BF"/>
              </w:rPr>
            </w:pPr>
          </w:p>
          <w:p w:rsidR="00422046" w:rsidRDefault="00723B9A" w:rsidP="005E60F2">
            <w:pPr>
              <w:rPr>
                <w:b/>
                <w:color w:val="943634" w:themeColor="accent2" w:themeShade="BF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941830" cy="2362835"/>
                  <wp:effectExtent l="19050" t="0" r="1270" b="0"/>
                  <wp:docPr id="2" name="Picture 2" descr="https://encrypted-tbn1.gstatic.com/images?q=tbn:ANd9GcTJ4JAYuoyGr91MLBej4mYggs6Xe-tNnKkEMEIW1neyeAeh8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J4JAYuoyGr91MLBej4mYggs6Xe-tNnKkEMEIW1neyeAeh8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236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046" w:rsidRPr="00176728" w:rsidRDefault="00422046" w:rsidP="00422046">
      <w:pPr>
        <w:rPr>
          <w:b/>
          <w:color w:val="943634" w:themeColor="accent2" w:themeShade="BF"/>
        </w:rPr>
      </w:pPr>
    </w:p>
    <w:p w:rsidR="00A6506B" w:rsidRDefault="00723B9A" w:rsidP="00723B9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735593" cy="1109609"/>
            <wp:effectExtent l="19050" t="0" r="0" b="0"/>
            <wp:docPr id="6" name="Picture 8" descr="http://0.tqn.com/d/freebies/1/0/7/u/lee-hansen-graphics-christmas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0.tqn.com/d/freebies/1/0/7/u/lee-hansen-graphics-christmas-bord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33" cy="110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22046"/>
    <w:rsid w:val="00155D4F"/>
    <w:rsid w:val="0017438E"/>
    <w:rsid w:val="001C3F08"/>
    <w:rsid w:val="00240661"/>
    <w:rsid w:val="00263039"/>
    <w:rsid w:val="004031EF"/>
    <w:rsid w:val="00422046"/>
    <w:rsid w:val="004D3003"/>
    <w:rsid w:val="00697F06"/>
    <w:rsid w:val="00723B9A"/>
    <w:rsid w:val="007E1A4E"/>
    <w:rsid w:val="009376C3"/>
    <w:rsid w:val="009A2572"/>
    <w:rsid w:val="009A4172"/>
    <w:rsid w:val="00A34CDD"/>
    <w:rsid w:val="00C8170A"/>
    <w:rsid w:val="00D840D9"/>
    <w:rsid w:val="00DD56A7"/>
    <w:rsid w:val="00E225FA"/>
    <w:rsid w:val="00E406E9"/>
    <w:rsid w:val="00EA6264"/>
    <w:rsid w:val="00E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4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04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14</cp:revision>
  <dcterms:created xsi:type="dcterms:W3CDTF">2013-11-19T21:31:00Z</dcterms:created>
  <dcterms:modified xsi:type="dcterms:W3CDTF">2013-12-03T23:03:00Z</dcterms:modified>
</cp:coreProperties>
</file>