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DC" w:rsidRDefault="004269DC" w:rsidP="004269DC">
      <w:pPr>
        <w:rPr>
          <w:rFonts w:asciiTheme="majorHAnsi" w:hAnsiTheme="majorHAnsi"/>
          <w:b/>
          <w:sz w:val="32"/>
        </w:rPr>
      </w:pPr>
    </w:p>
    <w:p w:rsidR="004269DC" w:rsidRPr="0037780B" w:rsidRDefault="004269DC" w:rsidP="004269D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4269DC" w:rsidRDefault="004269DC" w:rsidP="004269D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4269DC" w:rsidRPr="00176728" w:rsidRDefault="00FA4384" w:rsidP="004269D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>March 31</w:t>
      </w:r>
      <w:r w:rsidRPr="00FA4384">
        <w:rPr>
          <w:rFonts w:asciiTheme="majorHAnsi" w:hAnsiTheme="majorHAnsi"/>
          <w:b/>
          <w:sz w:val="40"/>
          <w:vertAlign w:val="superscript"/>
        </w:rPr>
        <w:t>st</w:t>
      </w:r>
      <w:r w:rsidR="004269DC" w:rsidRPr="00FA4384">
        <w:rPr>
          <w:rFonts w:asciiTheme="majorHAnsi" w:hAnsiTheme="majorHAnsi"/>
          <w:b/>
          <w:sz w:val="40"/>
        </w:rPr>
        <w:t xml:space="preserve"> – </w:t>
      </w:r>
      <w:r>
        <w:rPr>
          <w:rFonts w:asciiTheme="majorHAnsi" w:hAnsiTheme="majorHAnsi"/>
          <w:b/>
          <w:sz w:val="40"/>
        </w:rPr>
        <w:t>April 4</w:t>
      </w:r>
      <w:r w:rsidR="004269DC" w:rsidRPr="00FA4384">
        <w:rPr>
          <w:rFonts w:asciiTheme="majorHAnsi" w:hAnsiTheme="majorHAnsi"/>
          <w:b/>
          <w:sz w:val="40"/>
          <w:vertAlign w:val="superscript"/>
        </w:rPr>
        <w:t>th</w:t>
      </w:r>
      <w:r w:rsidR="004269DC" w:rsidRPr="00FA4384">
        <w:rPr>
          <w:rFonts w:asciiTheme="majorHAnsi" w:hAnsiTheme="majorHAnsi"/>
          <w:b/>
          <w:sz w:val="40"/>
        </w:rPr>
        <w:t>, 2014</w:t>
      </w:r>
      <w:r w:rsidR="004269DC" w:rsidRPr="00FA4384">
        <w:rPr>
          <w:rFonts w:asciiTheme="majorHAnsi" w:hAnsiTheme="majorHAnsi"/>
          <w:b/>
          <w:i/>
          <w:color w:val="E00000"/>
        </w:rPr>
        <w:t xml:space="preserve">                 </w:t>
      </w:r>
      <w:r w:rsidR="004269DC">
        <w:rPr>
          <w:rFonts w:asciiTheme="majorHAnsi" w:hAnsiTheme="majorHAnsi"/>
          <w:b/>
          <w:i/>
          <w:color w:val="E00000"/>
          <w:sz w:val="30"/>
        </w:rPr>
        <w:tab/>
      </w:r>
      <w:r w:rsidR="004269DC"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259" cy="73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4269DC" w:rsidRPr="00E803D1" w:rsidTr="003D1FD3">
        <w:tc>
          <w:tcPr>
            <w:tcW w:w="2923" w:type="dxa"/>
            <w:shd w:val="solid" w:color="1F497D" w:themeColor="text2" w:fill="auto"/>
          </w:tcPr>
          <w:p w:rsidR="004269DC" w:rsidRPr="008A495F" w:rsidRDefault="004269DC" w:rsidP="003D1FD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4269DC" w:rsidRPr="008A495F" w:rsidRDefault="004269DC" w:rsidP="003D1FD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4269DC" w:rsidRPr="008A495F" w:rsidRDefault="004269DC" w:rsidP="003D1FD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4269DC" w:rsidRPr="008A495F" w:rsidRDefault="004269DC" w:rsidP="003D1FD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4269DC" w:rsidRPr="008A495F" w:rsidRDefault="004269DC" w:rsidP="003D1FD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4269DC" w:rsidRPr="00E803D1" w:rsidTr="003D1FD3">
        <w:trPr>
          <w:trHeight w:val="4337"/>
        </w:trPr>
        <w:tc>
          <w:tcPr>
            <w:tcW w:w="2923" w:type="dxa"/>
          </w:tcPr>
          <w:p w:rsidR="004269DC" w:rsidRDefault="004269DC" w:rsidP="003D1FD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4269DC" w:rsidRPr="00176728" w:rsidRDefault="004269DC" w:rsidP="003D1FD3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269DC" w:rsidRDefault="00207775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207775" w:rsidRPr="00207775" w:rsidRDefault="00207775" w:rsidP="003D1FD3">
            <w:pPr>
              <w:rPr>
                <w:rFonts w:asciiTheme="majorHAnsi" w:hAnsiTheme="majorHAnsi"/>
              </w:rPr>
            </w:pPr>
            <w:r w:rsidRPr="00207775">
              <w:rPr>
                <w:rFonts w:asciiTheme="majorHAnsi" w:hAnsiTheme="majorHAnsi"/>
              </w:rPr>
              <w:t>Read pg. 7-10</w:t>
            </w:r>
          </w:p>
          <w:p w:rsidR="004269DC" w:rsidRDefault="00060BB6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060BB6" w:rsidRDefault="00060BB6" w:rsidP="003D1FD3">
            <w:pPr>
              <w:rPr>
                <w:rFonts w:asciiTheme="majorHAnsi" w:hAnsiTheme="majorHAnsi"/>
              </w:rPr>
            </w:pPr>
            <w:r w:rsidRPr="00060BB6">
              <w:rPr>
                <w:rFonts w:asciiTheme="majorHAnsi" w:hAnsiTheme="majorHAnsi"/>
              </w:rPr>
              <w:t>Skill Sheet 26</w:t>
            </w:r>
          </w:p>
          <w:p w:rsidR="00060BB6" w:rsidRDefault="00DD1DA6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Penmanship</w:t>
            </w:r>
          </w:p>
          <w:p w:rsidR="00DD1DA6" w:rsidRDefault="00DD1DA6" w:rsidP="003D1F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43</w:t>
            </w:r>
          </w:p>
          <w:p w:rsidR="00B65B0E" w:rsidRDefault="00B65B0E" w:rsidP="003D1FD3">
            <w:pPr>
              <w:rPr>
                <w:rFonts w:asciiTheme="majorHAnsi" w:hAnsiTheme="majorHAnsi"/>
              </w:rPr>
            </w:pPr>
            <w:r w:rsidRPr="00B65B0E">
              <w:rPr>
                <w:rFonts w:asciiTheme="majorHAnsi" w:hAnsiTheme="majorHAnsi"/>
                <w:b/>
              </w:rPr>
              <w:t>Spelling</w:t>
            </w:r>
          </w:p>
          <w:p w:rsidR="00B65B0E" w:rsidRPr="00DD1DA6" w:rsidRDefault="00B65B0E" w:rsidP="003D1FD3">
            <w:pPr>
              <w:rPr>
                <w:rFonts w:asciiTheme="majorHAnsi" w:hAnsiTheme="majorHAnsi"/>
              </w:rPr>
            </w:pPr>
            <w:r w:rsidRPr="00B65B0E">
              <w:rPr>
                <w:rFonts w:asciiTheme="majorHAnsi" w:hAnsiTheme="majorHAnsi"/>
              </w:rPr>
              <w:t xml:space="preserve">Write words &amp; </w:t>
            </w:r>
            <w:proofErr w:type="spellStart"/>
            <w:r w:rsidRPr="00B65B0E">
              <w:rPr>
                <w:rFonts w:asciiTheme="majorHAnsi" w:hAnsiTheme="majorHAnsi"/>
              </w:rPr>
              <w:t>defs</w:t>
            </w:r>
            <w:proofErr w:type="spellEnd"/>
            <w:r w:rsidRPr="00B65B0E">
              <w:rPr>
                <w:rFonts w:asciiTheme="majorHAnsi" w:hAnsiTheme="majorHAnsi"/>
              </w:rPr>
              <w:t xml:space="preserve"> 2x., list 26</w:t>
            </w:r>
          </w:p>
          <w:p w:rsidR="004269DC" w:rsidRPr="00E803D1" w:rsidRDefault="004269DC" w:rsidP="003D1FD3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4269DC" w:rsidRDefault="004269DC" w:rsidP="003D1FD3">
            <w:pPr>
              <w:rPr>
                <w:rFonts w:asciiTheme="majorHAnsi" w:hAnsiTheme="majorHAnsi"/>
                <w:b/>
                <w:sz w:val="20"/>
              </w:rPr>
            </w:pPr>
          </w:p>
          <w:p w:rsidR="004269DC" w:rsidRPr="00176728" w:rsidRDefault="004269DC" w:rsidP="003D1FD3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269DC" w:rsidRDefault="00207775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207775" w:rsidRDefault="00207775" w:rsidP="003D1F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207775">
              <w:rPr>
                <w:rFonts w:asciiTheme="majorHAnsi" w:hAnsiTheme="majorHAnsi"/>
              </w:rPr>
              <w:t>o the Quick Checkup on pg. 10, #1-6</w:t>
            </w:r>
          </w:p>
          <w:p w:rsidR="00060BB6" w:rsidRDefault="00060BB6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060BB6" w:rsidRDefault="00060BB6" w:rsidP="003D1FD3">
            <w:pPr>
              <w:rPr>
                <w:rFonts w:asciiTheme="majorHAnsi" w:hAnsiTheme="majorHAnsi"/>
              </w:rPr>
            </w:pPr>
            <w:r w:rsidRPr="00060BB6">
              <w:rPr>
                <w:rFonts w:asciiTheme="majorHAnsi" w:hAnsiTheme="majorHAnsi"/>
              </w:rPr>
              <w:t>Read pg. 229-231</w:t>
            </w:r>
          </w:p>
          <w:p w:rsidR="00DD1DA6" w:rsidRDefault="00DD1DA6" w:rsidP="003D1FD3">
            <w:pPr>
              <w:rPr>
                <w:rFonts w:asciiTheme="majorHAnsi" w:hAnsiTheme="majorHAnsi"/>
              </w:rPr>
            </w:pPr>
            <w:r w:rsidRPr="00DD1DA6">
              <w:rPr>
                <w:rFonts w:asciiTheme="majorHAnsi" w:hAnsiTheme="majorHAnsi"/>
                <w:b/>
              </w:rPr>
              <w:t>Math</w:t>
            </w:r>
          </w:p>
          <w:p w:rsidR="00DD1DA6" w:rsidRDefault="00DD1DA6" w:rsidP="003D1FD3">
            <w:pPr>
              <w:rPr>
                <w:rFonts w:asciiTheme="majorHAnsi" w:hAnsiTheme="majorHAnsi"/>
              </w:rPr>
            </w:pPr>
            <w:r w:rsidRPr="00DD1DA6">
              <w:rPr>
                <w:rFonts w:asciiTheme="majorHAnsi" w:hAnsiTheme="majorHAnsi"/>
              </w:rPr>
              <w:t>p.374 L130</w:t>
            </w:r>
          </w:p>
          <w:p w:rsidR="00B65B0E" w:rsidRDefault="00B65B0E" w:rsidP="003D1FD3">
            <w:pPr>
              <w:rPr>
                <w:rFonts w:asciiTheme="majorHAnsi" w:hAnsiTheme="majorHAnsi"/>
              </w:rPr>
            </w:pPr>
            <w:r w:rsidRPr="00B65B0E">
              <w:rPr>
                <w:rFonts w:asciiTheme="majorHAnsi" w:hAnsiTheme="majorHAnsi"/>
                <w:b/>
              </w:rPr>
              <w:t>Spelling</w:t>
            </w:r>
          </w:p>
          <w:p w:rsidR="00B65B0E" w:rsidRPr="00060BB6" w:rsidRDefault="00B65B0E" w:rsidP="003D1FD3">
            <w:pPr>
              <w:rPr>
                <w:rFonts w:asciiTheme="majorHAnsi" w:hAnsiTheme="majorHAnsi"/>
              </w:rPr>
            </w:pPr>
            <w:r w:rsidRPr="00B65B0E">
              <w:rPr>
                <w:rFonts w:asciiTheme="majorHAnsi" w:hAnsiTheme="majorHAnsi"/>
              </w:rPr>
              <w:t>Do Say it in a Sentence, pg. 53</w:t>
            </w:r>
          </w:p>
          <w:p w:rsidR="004269DC" w:rsidRDefault="009503BB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9503BB" w:rsidRPr="009503BB" w:rsidRDefault="009503BB" w:rsidP="003D1FD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Start reading a book for an oral book report—</w:t>
            </w:r>
            <w:r>
              <w:rPr>
                <w:rFonts w:asciiTheme="majorHAnsi" w:hAnsiTheme="majorHAnsi"/>
                <w:i/>
              </w:rPr>
              <w:t>Due Thursday, April 17</w:t>
            </w:r>
            <w:r w:rsidRPr="009503BB">
              <w:rPr>
                <w:rFonts w:asciiTheme="majorHAnsi" w:hAnsiTheme="majorHAnsi"/>
                <w:i/>
                <w:vertAlign w:val="superscript"/>
              </w:rPr>
              <w:t>th</w:t>
            </w:r>
            <w:r>
              <w:rPr>
                <w:rFonts w:asciiTheme="majorHAnsi" w:hAnsiTheme="majorHAnsi"/>
                <w:i/>
              </w:rPr>
              <w:t xml:space="preserve"> </w:t>
            </w:r>
          </w:p>
          <w:p w:rsidR="004269DC" w:rsidRDefault="004269DC" w:rsidP="003D1FD3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08355E" w:rsidRPr="0008355E" w:rsidRDefault="0008355E" w:rsidP="003D1FD3">
            <w:pPr>
              <w:rPr>
                <w:rFonts w:asciiTheme="majorHAnsi" w:hAnsiTheme="majorHAnsi"/>
                <w:sz w:val="20"/>
              </w:rPr>
            </w:pPr>
            <w:r w:rsidRPr="0008355E">
              <w:rPr>
                <w:rFonts w:asciiTheme="majorHAnsi" w:hAnsiTheme="majorHAnsi"/>
              </w:rPr>
              <w:t>Final illustration and title page due today (typed)</w:t>
            </w:r>
          </w:p>
        </w:tc>
        <w:tc>
          <w:tcPr>
            <w:tcW w:w="2923" w:type="dxa"/>
          </w:tcPr>
          <w:p w:rsidR="004269DC" w:rsidRDefault="004269DC" w:rsidP="003D1FD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269DC" w:rsidRPr="00176728" w:rsidRDefault="004269DC" w:rsidP="003D1FD3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269DC" w:rsidRDefault="00207775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207775" w:rsidRPr="00207775" w:rsidRDefault="00207775" w:rsidP="00207775">
            <w:pPr>
              <w:rPr>
                <w:rFonts w:asciiTheme="majorHAnsi" w:hAnsiTheme="majorHAnsi"/>
              </w:rPr>
            </w:pPr>
            <w:r w:rsidRPr="00207775">
              <w:rPr>
                <w:rFonts w:asciiTheme="majorHAnsi" w:hAnsiTheme="majorHAnsi"/>
              </w:rPr>
              <w:t>Read pg. 16-17</w:t>
            </w:r>
          </w:p>
          <w:p w:rsidR="00207775" w:rsidRPr="00207775" w:rsidRDefault="00207775" w:rsidP="00207775">
            <w:pPr>
              <w:rPr>
                <w:rFonts w:asciiTheme="majorHAnsi" w:hAnsiTheme="majorHAnsi"/>
              </w:rPr>
            </w:pPr>
            <w:r w:rsidRPr="00207775">
              <w:rPr>
                <w:rFonts w:asciiTheme="majorHAnsi" w:hAnsiTheme="majorHAnsi"/>
              </w:rPr>
              <w:t>CCU 1, section B, all</w:t>
            </w:r>
          </w:p>
          <w:p w:rsidR="004269DC" w:rsidRDefault="00060BB6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060BB6" w:rsidRDefault="00060BB6" w:rsidP="003D1FD3">
            <w:pPr>
              <w:rPr>
                <w:rFonts w:asciiTheme="majorHAnsi" w:hAnsiTheme="majorHAnsi"/>
              </w:rPr>
            </w:pPr>
            <w:r w:rsidRPr="00060BB6">
              <w:rPr>
                <w:rFonts w:asciiTheme="majorHAnsi" w:hAnsiTheme="majorHAnsi"/>
              </w:rPr>
              <w:t>Read pg. 231-233</w:t>
            </w:r>
          </w:p>
          <w:p w:rsidR="00B65B0E" w:rsidRDefault="00B65B0E" w:rsidP="003D1FD3">
            <w:pPr>
              <w:rPr>
                <w:rFonts w:asciiTheme="majorHAnsi" w:hAnsiTheme="majorHAnsi"/>
              </w:rPr>
            </w:pPr>
            <w:r w:rsidRPr="00B65B0E">
              <w:rPr>
                <w:rFonts w:asciiTheme="majorHAnsi" w:hAnsiTheme="majorHAnsi"/>
                <w:b/>
              </w:rPr>
              <w:t>Spelling</w:t>
            </w:r>
          </w:p>
          <w:p w:rsidR="00B65B0E" w:rsidRDefault="00B65B0E" w:rsidP="003D1FD3">
            <w:pPr>
              <w:rPr>
                <w:rFonts w:asciiTheme="majorHAnsi" w:hAnsiTheme="majorHAnsi"/>
              </w:rPr>
            </w:pPr>
            <w:r w:rsidRPr="00B65B0E">
              <w:rPr>
                <w:rFonts w:asciiTheme="majorHAnsi" w:hAnsiTheme="majorHAnsi"/>
              </w:rPr>
              <w:t>Write list 26 once, no definitions</w:t>
            </w:r>
          </w:p>
          <w:p w:rsidR="00060BB6" w:rsidRDefault="00DD1DA6" w:rsidP="003D1FD3">
            <w:pPr>
              <w:rPr>
                <w:rFonts w:asciiTheme="majorHAnsi" w:hAnsiTheme="majorHAnsi"/>
              </w:rPr>
            </w:pPr>
            <w:r w:rsidRPr="00DD1DA6">
              <w:rPr>
                <w:rFonts w:asciiTheme="majorHAnsi" w:hAnsiTheme="majorHAnsi"/>
                <w:b/>
              </w:rPr>
              <w:t>Math</w:t>
            </w:r>
          </w:p>
          <w:p w:rsidR="00DD1DA6" w:rsidRPr="00060BB6" w:rsidRDefault="00DD1DA6" w:rsidP="003D1FD3">
            <w:pPr>
              <w:rPr>
                <w:rFonts w:asciiTheme="majorHAnsi" w:hAnsiTheme="majorHAnsi"/>
              </w:rPr>
            </w:pPr>
            <w:r w:rsidRPr="00DD1DA6">
              <w:rPr>
                <w:rFonts w:asciiTheme="majorHAnsi" w:hAnsiTheme="majorHAnsi"/>
              </w:rPr>
              <w:t>p.375 L131</w:t>
            </w:r>
          </w:p>
          <w:p w:rsidR="004269DC" w:rsidRDefault="004269DC" w:rsidP="003D1FD3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08355E" w:rsidRDefault="0008355E" w:rsidP="003D1F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Entire country report due today</w:t>
            </w:r>
          </w:p>
          <w:p w:rsidR="009503BB" w:rsidRDefault="009503BB" w:rsidP="003D1FD3">
            <w:pPr>
              <w:rPr>
                <w:rFonts w:asciiTheme="majorHAnsi" w:hAnsiTheme="majorHAnsi"/>
              </w:rPr>
            </w:pPr>
          </w:p>
          <w:p w:rsidR="003623CD" w:rsidRPr="0008355E" w:rsidRDefault="003623CD" w:rsidP="003D1FD3">
            <w:pPr>
              <w:rPr>
                <w:rFonts w:asciiTheme="majorHAnsi" w:hAnsiTheme="majorHAnsi"/>
                <w:sz w:val="20"/>
              </w:rPr>
            </w:pPr>
            <w:r w:rsidRPr="003623CD">
              <w:rPr>
                <w:rFonts w:asciiTheme="majorHAnsi" w:hAnsiTheme="majorHAnsi"/>
                <w:sz w:val="22"/>
              </w:rPr>
              <w:t>History quiz (pg. 223-228)</w:t>
            </w:r>
          </w:p>
        </w:tc>
        <w:tc>
          <w:tcPr>
            <w:tcW w:w="2923" w:type="dxa"/>
          </w:tcPr>
          <w:p w:rsidR="004269DC" w:rsidRDefault="004269DC" w:rsidP="003D1FD3">
            <w:pPr>
              <w:rPr>
                <w:rFonts w:asciiTheme="majorHAnsi" w:hAnsiTheme="majorHAnsi"/>
                <w:b/>
                <w:sz w:val="20"/>
              </w:rPr>
            </w:pPr>
          </w:p>
          <w:p w:rsidR="004269DC" w:rsidRPr="00176728" w:rsidRDefault="004269DC" w:rsidP="003D1FD3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269DC" w:rsidRDefault="00207775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207775" w:rsidRPr="00207775" w:rsidRDefault="00207775" w:rsidP="003D1FD3">
            <w:pPr>
              <w:rPr>
                <w:rFonts w:asciiTheme="majorHAnsi" w:hAnsiTheme="majorHAnsi"/>
              </w:rPr>
            </w:pPr>
            <w:r w:rsidRPr="00207775">
              <w:rPr>
                <w:rFonts w:asciiTheme="majorHAnsi" w:hAnsiTheme="majorHAnsi"/>
              </w:rPr>
              <w:t xml:space="preserve">study for </w:t>
            </w:r>
            <w:r>
              <w:rPr>
                <w:rFonts w:asciiTheme="majorHAnsi" w:hAnsiTheme="majorHAnsi"/>
              </w:rPr>
              <w:t>q</w:t>
            </w:r>
            <w:r w:rsidRPr="00207775">
              <w:rPr>
                <w:rFonts w:asciiTheme="majorHAnsi" w:hAnsiTheme="majorHAnsi"/>
              </w:rPr>
              <w:t>uiz</w:t>
            </w:r>
            <w:r>
              <w:rPr>
                <w:rFonts w:asciiTheme="majorHAnsi" w:hAnsiTheme="majorHAnsi"/>
              </w:rPr>
              <w:t xml:space="preserve"> </w:t>
            </w:r>
          </w:p>
          <w:p w:rsidR="004269DC" w:rsidRDefault="00060BB6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060BB6" w:rsidRDefault="00060BB6" w:rsidP="003D1FD3">
            <w:pPr>
              <w:rPr>
                <w:rFonts w:asciiTheme="majorHAnsi" w:hAnsiTheme="majorHAnsi"/>
              </w:rPr>
            </w:pPr>
            <w:r w:rsidRPr="00060BB6">
              <w:rPr>
                <w:rFonts w:asciiTheme="majorHAnsi" w:hAnsiTheme="majorHAnsi"/>
              </w:rPr>
              <w:t>Read pg. 233-236</w:t>
            </w:r>
          </w:p>
          <w:p w:rsidR="001533D7" w:rsidRDefault="001533D7" w:rsidP="003D1FD3">
            <w:pPr>
              <w:rPr>
                <w:rFonts w:asciiTheme="majorHAnsi" w:hAnsiTheme="majorHAnsi"/>
              </w:rPr>
            </w:pPr>
            <w:r w:rsidRPr="001533D7">
              <w:rPr>
                <w:rFonts w:asciiTheme="majorHAnsi" w:hAnsiTheme="majorHAnsi"/>
                <w:b/>
              </w:rPr>
              <w:t>Spelling</w:t>
            </w:r>
          </w:p>
          <w:p w:rsidR="001533D7" w:rsidRDefault="001533D7" w:rsidP="003D1FD3">
            <w:pPr>
              <w:rPr>
                <w:rFonts w:asciiTheme="majorHAnsi" w:hAnsiTheme="majorHAnsi"/>
              </w:rPr>
            </w:pPr>
            <w:r w:rsidRPr="001533D7">
              <w:rPr>
                <w:rFonts w:asciiTheme="majorHAnsi" w:hAnsiTheme="majorHAnsi"/>
              </w:rPr>
              <w:t xml:space="preserve">Write list 26 1x and missed words from trial test </w:t>
            </w:r>
            <w:proofErr w:type="gramStart"/>
            <w:r w:rsidRPr="001533D7">
              <w:rPr>
                <w:rFonts w:asciiTheme="majorHAnsi" w:hAnsiTheme="majorHAnsi"/>
              </w:rPr>
              <w:t>10x</w:t>
            </w:r>
            <w:proofErr w:type="gramEnd"/>
            <w:r w:rsidRPr="001533D7">
              <w:rPr>
                <w:rFonts w:asciiTheme="majorHAnsi" w:hAnsiTheme="majorHAnsi"/>
              </w:rPr>
              <w:t>.</w:t>
            </w:r>
          </w:p>
          <w:p w:rsidR="00060BB6" w:rsidRDefault="009503BB" w:rsidP="003D1FD3">
            <w:pPr>
              <w:rPr>
                <w:rFonts w:asciiTheme="majorHAnsi" w:hAnsiTheme="majorHAnsi"/>
              </w:rPr>
            </w:pPr>
            <w:r w:rsidRPr="009503BB">
              <w:rPr>
                <w:rFonts w:asciiTheme="majorHAnsi" w:hAnsiTheme="majorHAnsi"/>
                <w:b/>
              </w:rPr>
              <w:t>Language</w:t>
            </w:r>
          </w:p>
          <w:p w:rsidR="009503BB" w:rsidRPr="009503BB" w:rsidRDefault="008C178F" w:rsidP="009503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</w:t>
            </w:r>
            <w:r w:rsidR="009503BB" w:rsidRPr="009503BB">
              <w:rPr>
                <w:rFonts w:asciiTheme="majorHAnsi" w:hAnsiTheme="majorHAnsi"/>
              </w:rPr>
              <w:t xml:space="preserve">e down as many synonyms as possible for the following words: enormous, chore, frigid, cook. </w:t>
            </w:r>
          </w:p>
          <w:p w:rsidR="009503BB" w:rsidRPr="00060BB6" w:rsidRDefault="009503BB" w:rsidP="009503BB">
            <w:pPr>
              <w:rPr>
                <w:rFonts w:asciiTheme="majorHAnsi" w:hAnsiTheme="majorHAnsi"/>
              </w:rPr>
            </w:pPr>
            <w:r w:rsidRPr="009503BB">
              <w:rPr>
                <w:rFonts w:asciiTheme="majorHAnsi" w:hAnsiTheme="majorHAnsi"/>
              </w:rPr>
              <w:t xml:space="preserve">Write down a homonym for each of the following words: mail, tale, </w:t>
            </w:r>
            <w:proofErr w:type="gramStart"/>
            <w:r w:rsidRPr="009503BB">
              <w:rPr>
                <w:rFonts w:asciiTheme="majorHAnsi" w:hAnsiTheme="majorHAnsi"/>
              </w:rPr>
              <w:t>pail</w:t>
            </w:r>
            <w:proofErr w:type="gramEnd"/>
            <w:r w:rsidRPr="009503BB">
              <w:rPr>
                <w:rFonts w:asciiTheme="majorHAnsi" w:hAnsiTheme="majorHAnsi"/>
              </w:rPr>
              <w:t>, plain.</w:t>
            </w:r>
          </w:p>
          <w:p w:rsidR="004269DC" w:rsidRDefault="004269DC" w:rsidP="003D1FD3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595C6A" w:rsidRPr="00595C6A" w:rsidRDefault="00595C6A" w:rsidP="003D1FD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Math test</w:t>
            </w:r>
          </w:p>
          <w:p w:rsidR="004269DC" w:rsidRPr="00365FAC" w:rsidRDefault="004269DC" w:rsidP="003D1FD3">
            <w:pPr>
              <w:jc w:val="center"/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2924" w:type="dxa"/>
          </w:tcPr>
          <w:p w:rsidR="004269DC" w:rsidRDefault="004269DC" w:rsidP="003D1FD3">
            <w:pPr>
              <w:rPr>
                <w:rFonts w:asciiTheme="majorHAnsi" w:hAnsiTheme="majorHAnsi"/>
                <w:b/>
                <w:sz w:val="20"/>
              </w:rPr>
            </w:pPr>
          </w:p>
          <w:p w:rsidR="004269DC" w:rsidRPr="00176728" w:rsidRDefault="004269DC" w:rsidP="003D1FD3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269DC" w:rsidRDefault="00060BB6" w:rsidP="003D1F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060BB6" w:rsidRDefault="00060BB6" w:rsidP="003D1FD3">
            <w:pPr>
              <w:rPr>
                <w:rFonts w:asciiTheme="majorHAnsi" w:hAnsiTheme="majorHAnsi"/>
              </w:rPr>
            </w:pPr>
            <w:r w:rsidRPr="00060BB6">
              <w:rPr>
                <w:rFonts w:asciiTheme="majorHAnsi" w:hAnsiTheme="majorHAnsi"/>
              </w:rPr>
              <w:t>CCU 14, Sec. D #1-3 and E #1-4</w:t>
            </w:r>
          </w:p>
          <w:p w:rsidR="00060BB6" w:rsidRDefault="00DD1DA6" w:rsidP="003D1FD3">
            <w:pPr>
              <w:rPr>
                <w:rFonts w:asciiTheme="majorHAnsi" w:hAnsiTheme="majorHAnsi"/>
              </w:rPr>
            </w:pPr>
            <w:r w:rsidRPr="00DD1DA6">
              <w:rPr>
                <w:rFonts w:asciiTheme="majorHAnsi" w:hAnsiTheme="majorHAnsi"/>
                <w:b/>
              </w:rPr>
              <w:t>Math</w:t>
            </w:r>
          </w:p>
          <w:p w:rsidR="00DD1DA6" w:rsidRPr="00060BB6" w:rsidRDefault="00DD1DA6" w:rsidP="003D1FD3">
            <w:pPr>
              <w:rPr>
                <w:rFonts w:asciiTheme="majorHAnsi" w:hAnsiTheme="majorHAnsi"/>
              </w:rPr>
            </w:pPr>
            <w:r w:rsidRPr="00DD1DA6">
              <w:rPr>
                <w:rFonts w:asciiTheme="majorHAnsi" w:hAnsiTheme="majorHAnsi"/>
              </w:rPr>
              <w:t>p.375, L133</w:t>
            </w:r>
          </w:p>
          <w:p w:rsidR="004269DC" w:rsidRDefault="004269DC" w:rsidP="003D1FD3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207775" w:rsidRDefault="00207775" w:rsidP="004269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Health quiz (Ch. 1)</w:t>
            </w:r>
          </w:p>
          <w:p w:rsidR="004269DC" w:rsidRPr="00AB6D30" w:rsidRDefault="004269DC" w:rsidP="004269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4269DC" w:rsidRDefault="004269DC" w:rsidP="004269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4269DC" w:rsidRPr="00CE1B05" w:rsidRDefault="004269DC" w:rsidP="004269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4269DC" w:rsidRPr="00AB6D30" w:rsidRDefault="004269DC" w:rsidP="004269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B65B0E" w:rsidRDefault="00B65B0E" w:rsidP="004269DC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4269DC" w:rsidRDefault="004269DC" w:rsidP="004269DC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FA4384" w:rsidRDefault="00FA4384" w:rsidP="004269DC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  <w:r w:rsidRPr="00FA4384"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We are now using the Health Book instead of the science book for the rest of the year. </w:t>
      </w:r>
    </w:p>
    <w:p w:rsidR="00B7014A" w:rsidRPr="00FA4384" w:rsidRDefault="00B7014A" w:rsidP="004269DC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</w:p>
    <w:p w:rsidR="004269DC" w:rsidRDefault="004269DC" w:rsidP="004269DC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 w:rsidR="00FA4384">
        <w:rPr>
          <w:b/>
          <w:color w:val="943634" w:themeColor="accent2" w:themeShade="BF"/>
        </w:rPr>
        <w:t>:</w:t>
      </w:r>
      <w:r w:rsidR="0008355E">
        <w:rPr>
          <w:b/>
          <w:color w:val="943634" w:themeColor="accent2" w:themeShade="BF"/>
        </w:rPr>
        <w:t xml:space="preserve"> Mark 1:17</w:t>
      </w:r>
    </w:p>
    <w:p w:rsidR="004269DC" w:rsidRDefault="004269DC" w:rsidP="004269DC">
      <w:pPr>
        <w:rPr>
          <w:b/>
          <w:color w:val="943634" w:themeColor="accent2" w:themeShade="BF"/>
        </w:rPr>
      </w:pPr>
    </w:p>
    <w:p w:rsidR="00B65B0E" w:rsidRDefault="00B65B0E" w:rsidP="004269DC">
      <w:pPr>
        <w:rPr>
          <w:b/>
          <w:color w:val="943634" w:themeColor="accent2" w:themeShade="BF"/>
        </w:rPr>
      </w:pPr>
    </w:p>
    <w:p w:rsidR="00B65B0E" w:rsidRDefault="00B65B0E" w:rsidP="004269DC">
      <w:pPr>
        <w:rPr>
          <w:b/>
          <w:color w:val="943634" w:themeColor="accent2" w:themeShade="BF"/>
        </w:rPr>
      </w:pPr>
    </w:p>
    <w:p w:rsidR="00B65B0E" w:rsidRDefault="00B65B0E" w:rsidP="004269DC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4688"/>
      </w:tblGrid>
      <w:tr w:rsidR="004269DC" w:rsidTr="003D1FD3">
        <w:tc>
          <w:tcPr>
            <w:tcW w:w="14688" w:type="dxa"/>
            <w:shd w:val="clear" w:color="auto" w:fill="EEECE1" w:themeFill="background2"/>
          </w:tcPr>
          <w:p w:rsidR="004269DC" w:rsidRPr="00176728" w:rsidRDefault="004269DC" w:rsidP="003D1FD3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4269DC" w:rsidTr="003D1FD3">
        <w:trPr>
          <w:trHeight w:val="1799"/>
        </w:trPr>
        <w:tc>
          <w:tcPr>
            <w:tcW w:w="14688" w:type="dxa"/>
          </w:tcPr>
          <w:p w:rsidR="004269DC" w:rsidRDefault="004269DC" w:rsidP="003D1FD3">
            <w:pPr>
              <w:rPr>
                <w:b/>
                <w:color w:val="943634" w:themeColor="accent2" w:themeShade="BF"/>
              </w:rPr>
            </w:pPr>
          </w:p>
          <w:p w:rsidR="004269DC" w:rsidRDefault="004269DC" w:rsidP="003D1FD3">
            <w:pPr>
              <w:rPr>
                <w:b/>
                <w:color w:val="943634" w:themeColor="accent2" w:themeShade="BF"/>
              </w:rPr>
            </w:pPr>
          </w:p>
          <w:p w:rsidR="00B7014A" w:rsidRDefault="00B7014A" w:rsidP="00B7014A">
            <w:pPr>
              <w:jc w:val="center"/>
              <w:rPr>
                <w:b/>
                <w:color w:val="943634" w:themeColor="accent2" w:themeShade="BF"/>
                <w:sz w:val="32"/>
              </w:rPr>
            </w:pPr>
            <w:r w:rsidRPr="00B7014A">
              <w:rPr>
                <w:b/>
                <w:color w:val="943634" w:themeColor="accent2" w:themeShade="BF"/>
                <w:sz w:val="44"/>
                <w:u w:val="single"/>
              </w:rPr>
              <w:t>Mariah</w:t>
            </w:r>
          </w:p>
          <w:p w:rsidR="004269DC" w:rsidRPr="00B7014A" w:rsidRDefault="00B7014A" w:rsidP="003D1FD3">
            <w:pPr>
              <w:rPr>
                <w:b/>
                <w:color w:val="943634" w:themeColor="accent2" w:themeShade="BF"/>
                <w:sz w:val="32"/>
              </w:rPr>
            </w:pPr>
            <w:r w:rsidRPr="00B7014A">
              <w:rPr>
                <w:b/>
                <w:noProof/>
                <w:color w:val="943634" w:themeColor="accent2" w:themeShade="BF"/>
                <w:sz w:val="3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1030</wp:posOffset>
                  </wp:positionV>
                  <wp:extent cx="2767282" cy="3692106"/>
                  <wp:effectExtent l="19050" t="0" r="0" b="0"/>
                  <wp:wrapSquare wrapText="bothSides"/>
                  <wp:docPr id="2" name="Picture 1" descr="Mari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h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82" cy="369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7014A">
              <w:rPr>
                <w:b/>
                <w:color w:val="943634" w:themeColor="accent2" w:themeShade="BF"/>
                <w:sz w:val="32"/>
              </w:rPr>
              <w:t xml:space="preserve">My name is Mariah and my favorite color is pink. My favorite thing to do is sing. I love to draw flowers and music notes. I love sports and cheerleading. OVCA is my favorite school. My favorite animal is a dog. My dog’s name is </w:t>
            </w:r>
            <w:proofErr w:type="spellStart"/>
            <w:r w:rsidRPr="00B7014A">
              <w:rPr>
                <w:b/>
                <w:color w:val="943634" w:themeColor="accent2" w:themeShade="BF"/>
                <w:sz w:val="32"/>
              </w:rPr>
              <w:t>Chacettha</w:t>
            </w:r>
            <w:proofErr w:type="spellEnd"/>
            <w:r w:rsidRPr="00B7014A">
              <w:rPr>
                <w:b/>
                <w:color w:val="943634" w:themeColor="accent2" w:themeShade="BF"/>
                <w:sz w:val="32"/>
              </w:rPr>
              <w:t>. My favorite subject in school is art and I love glitter.</w:t>
            </w:r>
          </w:p>
          <w:p w:rsidR="004269DC" w:rsidRPr="00B7014A" w:rsidRDefault="004269DC" w:rsidP="003D1FD3">
            <w:pPr>
              <w:rPr>
                <w:b/>
                <w:color w:val="943634" w:themeColor="accent2" w:themeShade="BF"/>
                <w:sz w:val="32"/>
              </w:rPr>
            </w:pPr>
          </w:p>
          <w:p w:rsidR="004269DC" w:rsidRPr="00B7014A" w:rsidRDefault="004269DC" w:rsidP="003D1FD3">
            <w:pPr>
              <w:rPr>
                <w:b/>
                <w:color w:val="943634" w:themeColor="accent2" w:themeShade="BF"/>
                <w:sz w:val="32"/>
              </w:rPr>
            </w:pPr>
          </w:p>
          <w:p w:rsidR="004269DC" w:rsidRDefault="004269DC" w:rsidP="003D1FD3">
            <w:pPr>
              <w:rPr>
                <w:b/>
                <w:color w:val="943634" w:themeColor="accent2" w:themeShade="BF"/>
              </w:rPr>
            </w:pPr>
          </w:p>
        </w:tc>
      </w:tr>
    </w:tbl>
    <w:p w:rsidR="004269DC" w:rsidRPr="00176728" w:rsidRDefault="004269DC" w:rsidP="004269DC">
      <w:pPr>
        <w:rPr>
          <w:b/>
          <w:color w:val="943634" w:themeColor="accent2" w:themeShade="BF"/>
        </w:rPr>
      </w:pPr>
    </w:p>
    <w:p w:rsidR="004269DC" w:rsidRPr="00B06AF0" w:rsidRDefault="004269DC" w:rsidP="004269DC"/>
    <w:p w:rsidR="00B7014A" w:rsidRPr="00B06AF0" w:rsidRDefault="00B7014A" w:rsidP="004269DC">
      <w:r w:rsidRPr="00B06AF0">
        <w:t>***Mariah’s spotlight is our last student spotlight of the year. If you have any</w:t>
      </w:r>
      <w:r w:rsidR="00B06AF0">
        <w:t xml:space="preserve"> quotes,</w:t>
      </w:r>
      <w:r w:rsidRPr="00B06AF0">
        <w:t xml:space="preserve"> jokes</w:t>
      </w:r>
      <w:r w:rsidR="00B06AF0">
        <w:t>,</w:t>
      </w:r>
      <w:r w:rsidRPr="00B06AF0">
        <w:t xml:space="preserve"> or stories you would like me to include, feel free to let me know. </w:t>
      </w:r>
    </w:p>
    <w:p w:rsidR="004269DC" w:rsidRPr="00B06AF0" w:rsidRDefault="004269DC" w:rsidP="004269DC"/>
    <w:p w:rsidR="00A6506B" w:rsidRDefault="00595C6A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69DC"/>
    <w:rsid w:val="00060BB6"/>
    <w:rsid w:val="0008355E"/>
    <w:rsid w:val="001533D7"/>
    <w:rsid w:val="00155D4F"/>
    <w:rsid w:val="001C3F08"/>
    <w:rsid w:val="00207775"/>
    <w:rsid w:val="003623CD"/>
    <w:rsid w:val="0042334C"/>
    <w:rsid w:val="004269DC"/>
    <w:rsid w:val="00595C6A"/>
    <w:rsid w:val="006B3151"/>
    <w:rsid w:val="008C178F"/>
    <w:rsid w:val="009503BB"/>
    <w:rsid w:val="00AB3CF5"/>
    <w:rsid w:val="00B06AF0"/>
    <w:rsid w:val="00B65B0E"/>
    <w:rsid w:val="00B7014A"/>
    <w:rsid w:val="00CA5E8D"/>
    <w:rsid w:val="00DD1DA6"/>
    <w:rsid w:val="00FA4384"/>
    <w:rsid w:val="00FB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D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9D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11</cp:revision>
  <dcterms:created xsi:type="dcterms:W3CDTF">2014-03-27T00:28:00Z</dcterms:created>
  <dcterms:modified xsi:type="dcterms:W3CDTF">2014-04-03T16:44:00Z</dcterms:modified>
</cp:coreProperties>
</file>