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25" w:rsidRDefault="00F86825" w:rsidP="00F86825">
      <w:pPr>
        <w:rPr>
          <w:rFonts w:asciiTheme="majorHAnsi" w:hAnsiTheme="majorHAnsi"/>
          <w:b/>
          <w:sz w:val="32"/>
        </w:rPr>
      </w:pPr>
    </w:p>
    <w:p w:rsidR="00F86825" w:rsidRPr="0037780B" w:rsidRDefault="00F86825" w:rsidP="00F8682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F86825" w:rsidRDefault="00F86825" w:rsidP="00F86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F86825" w:rsidRPr="00176728" w:rsidRDefault="00F86825" w:rsidP="00F8682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May 19</w:t>
      </w:r>
      <w:r w:rsidR="003867BD" w:rsidRPr="003867B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-23</w:t>
      </w:r>
      <w:r w:rsidR="003867BD" w:rsidRPr="003867BD">
        <w:rPr>
          <w:rFonts w:asciiTheme="majorHAnsi" w:hAnsiTheme="majorHAnsi"/>
          <w:b/>
          <w:sz w:val="48"/>
          <w:vertAlign w:val="superscript"/>
        </w:rPr>
        <w:t>rd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F86825" w:rsidRPr="00E803D1" w:rsidTr="00F52CDD">
        <w:tc>
          <w:tcPr>
            <w:tcW w:w="2923" w:type="dxa"/>
            <w:shd w:val="solid" w:color="1F497D" w:themeColor="text2" w:fill="auto"/>
          </w:tcPr>
          <w:p w:rsidR="00F86825" w:rsidRPr="008A495F" w:rsidRDefault="00F86825" w:rsidP="00F52C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F86825" w:rsidRPr="008A495F" w:rsidRDefault="00F86825" w:rsidP="00F52C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F86825" w:rsidRPr="008A495F" w:rsidRDefault="00F86825" w:rsidP="00F52C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F86825" w:rsidRPr="008A495F" w:rsidRDefault="00F86825" w:rsidP="00F52C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F86825" w:rsidRPr="008A495F" w:rsidRDefault="00F86825" w:rsidP="00F52C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F86825" w:rsidRPr="00E803D1" w:rsidTr="00F52CDD">
        <w:trPr>
          <w:trHeight w:val="4337"/>
        </w:trPr>
        <w:tc>
          <w:tcPr>
            <w:tcW w:w="2923" w:type="dxa"/>
          </w:tcPr>
          <w:p w:rsidR="00F86825" w:rsidRDefault="00F86825" w:rsidP="00F52CDD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86825" w:rsidRPr="00176728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86825" w:rsidRDefault="002C1021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C1021" w:rsidRPr="002C1021" w:rsidRDefault="002C1021" w:rsidP="00F52CDD">
            <w:pPr>
              <w:rPr>
                <w:rFonts w:asciiTheme="majorHAnsi" w:hAnsiTheme="majorHAnsi"/>
              </w:rPr>
            </w:pPr>
            <w:r w:rsidRPr="002C1021">
              <w:rPr>
                <w:rFonts w:asciiTheme="majorHAnsi" w:hAnsiTheme="majorHAnsi"/>
              </w:rPr>
              <w:t>p. 380, L158</w:t>
            </w:r>
          </w:p>
          <w:p w:rsidR="00F86825" w:rsidRDefault="00971BFF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971BFF" w:rsidRDefault="00971BFF" w:rsidP="00F52CDD">
            <w:pPr>
              <w:rPr>
                <w:rFonts w:asciiTheme="majorHAnsi" w:hAnsiTheme="majorHAnsi"/>
              </w:rPr>
            </w:pPr>
            <w:r w:rsidRPr="00971BFF">
              <w:rPr>
                <w:rFonts w:asciiTheme="majorHAnsi" w:hAnsiTheme="majorHAnsi"/>
              </w:rPr>
              <w:t>Think B &amp; C, page 291</w:t>
            </w:r>
          </w:p>
          <w:p w:rsidR="003E74B9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  <w:b/>
              </w:rPr>
              <w:t>History</w:t>
            </w:r>
          </w:p>
          <w:p w:rsidR="003E74B9" w:rsidRPr="003E74B9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</w:rPr>
              <w:t>Study map and chapter 15 for test tomorrow. Do CCU 15 Sec. D #8 Sec. E #7-8, &amp; Sec. F #3-4.</w:t>
            </w:r>
          </w:p>
          <w:p w:rsidR="00F86825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9A261A" w:rsidRDefault="009A261A" w:rsidP="00F52CDD">
            <w:pPr>
              <w:rPr>
                <w:rFonts w:asciiTheme="majorHAnsi" w:hAnsiTheme="majorHAnsi"/>
                <w:b/>
              </w:rPr>
            </w:pPr>
          </w:p>
          <w:p w:rsidR="009A261A" w:rsidRDefault="009A261A" w:rsidP="00F5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Spelling test 31</w:t>
            </w:r>
          </w:p>
          <w:p w:rsidR="0070345F" w:rsidRDefault="0070345F" w:rsidP="00F52CDD">
            <w:pPr>
              <w:rPr>
                <w:rFonts w:asciiTheme="majorHAnsi" w:hAnsiTheme="majorHAnsi"/>
              </w:rPr>
            </w:pPr>
          </w:p>
          <w:p w:rsidR="0070345F" w:rsidRPr="009A261A" w:rsidRDefault="0070345F" w:rsidP="00DA1FC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3" w:type="dxa"/>
          </w:tcPr>
          <w:p w:rsidR="00F86825" w:rsidRDefault="00F86825" w:rsidP="00F52CDD">
            <w:pPr>
              <w:rPr>
                <w:rFonts w:asciiTheme="majorHAnsi" w:hAnsiTheme="majorHAnsi"/>
                <w:b/>
                <w:sz w:val="20"/>
              </w:rPr>
            </w:pPr>
          </w:p>
          <w:p w:rsidR="00F86825" w:rsidRPr="00176728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86825" w:rsidRDefault="009A261A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Penmanship </w:t>
            </w:r>
          </w:p>
          <w:p w:rsidR="009A261A" w:rsidRDefault="009A261A" w:rsidP="00F5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48</w:t>
            </w:r>
          </w:p>
          <w:p w:rsidR="009A261A" w:rsidRDefault="009A261A" w:rsidP="00F52CDD">
            <w:pPr>
              <w:rPr>
                <w:rFonts w:asciiTheme="majorHAnsi" w:hAnsiTheme="majorHAnsi"/>
              </w:rPr>
            </w:pPr>
            <w:r w:rsidRPr="009A261A">
              <w:rPr>
                <w:rFonts w:asciiTheme="majorHAnsi" w:hAnsiTheme="majorHAnsi"/>
                <w:b/>
              </w:rPr>
              <w:t>Spelling</w:t>
            </w:r>
          </w:p>
          <w:p w:rsidR="009A261A" w:rsidRDefault="009A261A" w:rsidP="00F52CDD">
            <w:pPr>
              <w:rPr>
                <w:rFonts w:asciiTheme="majorHAnsi" w:hAnsiTheme="majorHAnsi"/>
              </w:rPr>
            </w:pPr>
            <w:r w:rsidRPr="009A261A">
              <w:rPr>
                <w:rFonts w:asciiTheme="majorHAnsi" w:hAnsiTheme="majorHAnsi"/>
              </w:rPr>
              <w:t>List 32 - once with definitions</w:t>
            </w:r>
          </w:p>
          <w:p w:rsidR="003E74B9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  <w:b/>
              </w:rPr>
              <w:t>History</w:t>
            </w:r>
          </w:p>
          <w:p w:rsidR="003E74B9" w:rsidRPr="009A261A" w:rsidRDefault="003E74B9" w:rsidP="00F5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event due tomorrow</w:t>
            </w:r>
          </w:p>
          <w:p w:rsidR="00F86825" w:rsidRDefault="00DA1FC6" w:rsidP="00F52CDD">
            <w:pPr>
              <w:rPr>
                <w:rFonts w:asciiTheme="majorHAnsi" w:hAnsiTheme="majorHAnsi"/>
                <w:b/>
              </w:rPr>
            </w:pPr>
            <w:r w:rsidRPr="00DA1FC6">
              <w:rPr>
                <w:rFonts w:asciiTheme="majorHAnsi" w:hAnsiTheme="majorHAnsi"/>
                <w:b/>
              </w:rPr>
              <w:t>Health</w:t>
            </w:r>
          </w:p>
          <w:p w:rsidR="00DA1FC6" w:rsidRPr="00176728" w:rsidRDefault="00DA1FC6" w:rsidP="00DA1F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</w:t>
            </w:r>
            <w:r w:rsidRPr="00DA1FC6">
              <w:rPr>
                <w:rFonts w:asciiTheme="majorHAnsi" w:hAnsiTheme="majorHAnsi"/>
              </w:rPr>
              <w:t>efine these terms: warm-ups, aerobics, muscular stren</w:t>
            </w:r>
            <w:r>
              <w:rPr>
                <w:rFonts w:asciiTheme="majorHAnsi" w:hAnsiTheme="majorHAnsi"/>
              </w:rPr>
              <w:t>g</w:t>
            </w:r>
            <w:r w:rsidRPr="00DA1FC6">
              <w:rPr>
                <w:rFonts w:asciiTheme="majorHAnsi" w:hAnsiTheme="majorHAnsi"/>
              </w:rPr>
              <w:t xml:space="preserve">th, muscular endurance, subcutaneous fat, obesity. Study for </w:t>
            </w:r>
            <w:r>
              <w:rPr>
                <w:rFonts w:asciiTheme="majorHAnsi" w:hAnsiTheme="majorHAnsi"/>
              </w:rPr>
              <w:t>C</w:t>
            </w:r>
            <w:r w:rsidRPr="00DA1FC6">
              <w:rPr>
                <w:rFonts w:asciiTheme="majorHAnsi" w:hAnsiTheme="majorHAnsi"/>
              </w:rPr>
              <w:t>h. 4 test.</w:t>
            </w:r>
          </w:p>
          <w:p w:rsidR="00F86825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E74B9" w:rsidRDefault="003E74B9" w:rsidP="00F52CDD">
            <w:pPr>
              <w:rPr>
                <w:rFonts w:asciiTheme="majorHAnsi" w:hAnsiTheme="majorHAnsi"/>
                <w:b/>
              </w:rPr>
            </w:pPr>
          </w:p>
          <w:p w:rsidR="003E74B9" w:rsidRPr="003E74B9" w:rsidRDefault="003E74B9" w:rsidP="00F52CD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History test (Ch. 15)</w:t>
            </w:r>
          </w:p>
        </w:tc>
        <w:tc>
          <w:tcPr>
            <w:tcW w:w="2923" w:type="dxa"/>
          </w:tcPr>
          <w:p w:rsidR="00F86825" w:rsidRDefault="00F86825" w:rsidP="00F52C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86825" w:rsidRPr="00176728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86825" w:rsidRDefault="002C1021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C1021" w:rsidRDefault="002C1021" w:rsidP="00F52CDD">
            <w:pPr>
              <w:rPr>
                <w:rFonts w:asciiTheme="majorHAnsi" w:hAnsiTheme="majorHAnsi"/>
              </w:rPr>
            </w:pPr>
            <w:r w:rsidRPr="002C1021">
              <w:rPr>
                <w:rFonts w:asciiTheme="majorHAnsi" w:hAnsiTheme="majorHAnsi"/>
              </w:rPr>
              <w:t>p.380, L160</w:t>
            </w:r>
          </w:p>
          <w:p w:rsidR="00E96EEB" w:rsidRDefault="00E96EEB" w:rsidP="00F52CDD">
            <w:pPr>
              <w:rPr>
                <w:rFonts w:asciiTheme="majorHAnsi" w:hAnsiTheme="majorHAnsi"/>
              </w:rPr>
            </w:pPr>
            <w:r w:rsidRPr="00E96EEB">
              <w:rPr>
                <w:rFonts w:asciiTheme="majorHAnsi" w:hAnsiTheme="majorHAnsi"/>
                <w:b/>
              </w:rPr>
              <w:t>Spelling</w:t>
            </w:r>
          </w:p>
          <w:p w:rsidR="00E96EEB" w:rsidRPr="00E96EEB" w:rsidRDefault="00E96EEB" w:rsidP="00F52CDD">
            <w:pPr>
              <w:rPr>
                <w:rFonts w:asciiTheme="majorHAnsi" w:hAnsiTheme="majorHAnsi"/>
              </w:rPr>
            </w:pPr>
            <w:r w:rsidRPr="00E96EEB">
              <w:rPr>
                <w:rFonts w:asciiTheme="majorHAnsi" w:hAnsiTheme="majorHAnsi"/>
              </w:rPr>
              <w:t xml:space="preserve">Complete </w:t>
            </w:r>
            <w:r w:rsidR="00126D26">
              <w:rPr>
                <w:rFonts w:asciiTheme="majorHAnsi" w:hAnsiTheme="majorHAnsi"/>
              </w:rPr>
              <w:t>“</w:t>
            </w:r>
            <w:r w:rsidRPr="00E96EEB">
              <w:rPr>
                <w:rFonts w:asciiTheme="majorHAnsi" w:hAnsiTheme="majorHAnsi"/>
              </w:rPr>
              <w:t>Say it in a Sentence</w:t>
            </w:r>
            <w:r w:rsidR="00126D26">
              <w:rPr>
                <w:rFonts w:asciiTheme="majorHAnsi" w:hAnsiTheme="majorHAnsi"/>
              </w:rPr>
              <w:t>” and “Spell it right”</w:t>
            </w:r>
            <w:r w:rsidRPr="00E96EEB">
              <w:rPr>
                <w:rFonts w:asciiTheme="majorHAnsi" w:hAnsiTheme="majorHAnsi"/>
              </w:rPr>
              <w:t>, pg. 65</w:t>
            </w:r>
          </w:p>
          <w:p w:rsidR="00F86825" w:rsidRDefault="003E74B9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3E74B9" w:rsidRPr="003E74B9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</w:rPr>
              <w:t>Read pg. 325</w:t>
            </w:r>
          </w:p>
          <w:p w:rsidR="00F86825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E74B9" w:rsidRDefault="003E74B9" w:rsidP="00F52CDD">
            <w:pPr>
              <w:rPr>
                <w:rFonts w:asciiTheme="majorHAnsi" w:hAnsiTheme="majorHAnsi"/>
                <w:b/>
              </w:rPr>
            </w:pPr>
          </w:p>
          <w:p w:rsidR="003E74B9" w:rsidRDefault="003E74B9" w:rsidP="00F5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event due</w:t>
            </w:r>
          </w:p>
          <w:p w:rsidR="00DA1FC6" w:rsidRDefault="00DA1FC6" w:rsidP="00F52CDD">
            <w:pPr>
              <w:rPr>
                <w:rFonts w:asciiTheme="majorHAnsi" w:hAnsiTheme="majorHAnsi"/>
              </w:rPr>
            </w:pPr>
          </w:p>
          <w:p w:rsidR="00DA1FC6" w:rsidRPr="003E74B9" w:rsidRDefault="00DA1FC6" w:rsidP="00F52CD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Health test (Ch. 4)</w:t>
            </w:r>
          </w:p>
        </w:tc>
        <w:tc>
          <w:tcPr>
            <w:tcW w:w="2923" w:type="dxa"/>
          </w:tcPr>
          <w:p w:rsidR="00F86825" w:rsidRDefault="00F86825" w:rsidP="00F52CDD">
            <w:pPr>
              <w:rPr>
                <w:rFonts w:asciiTheme="majorHAnsi" w:hAnsiTheme="majorHAnsi"/>
                <w:b/>
                <w:sz w:val="20"/>
              </w:rPr>
            </w:pPr>
          </w:p>
          <w:p w:rsidR="00F86825" w:rsidRPr="00176728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86825" w:rsidRDefault="002C1021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C1021" w:rsidRPr="002C1021" w:rsidRDefault="002C1021" w:rsidP="00F52CDD">
            <w:pPr>
              <w:rPr>
                <w:rFonts w:asciiTheme="majorHAnsi" w:hAnsiTheme="majorHAnsi"/>
              </w:rPr>
            </w:pPr>
            <w:r w:rsidRPr="002C1021">
              <w:rPr>
                <w:rFonts w:asciiTheme="majorHAnsi" w:hAnsiTheme="majorHAnsi"/>
              </w:rPr>
              <w:t>p.381, L161</w:t>
            </w:r>
          </w:p>
          <w:p w:rsidR="00F86825" w:rsidRDefault="00971BFF" w:rsidP="00F52C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971BFF" w:rsidRDefault="00971BFF" w:rsidP="00F52CDD">
            <w:pPr>
              <w:rPr>
                <w:rFonts w:asciiTheme="majorHAnsi" w:hAnsiTheme="majorHAnsi"/>
              </w:rPr>
            </w:pPr>
            <w:r w:rsidRPr="00971BFF">
              <w:rPr>
                <w:rFonts w:asciiTheme="majorHAnsi" w:hAnsiTheme="majorHAnsi"/>
              </w:rPr>
              <w:t>Page 297: Think B</w:t>
            </w:r>
          </w:p>
          <w:p w:rsidR="00126D26" w:rsidRDefault="00126D26" w:rsidP="00F52CDD">
            <w:pPr>
              <w:rPr>
                <w:rFonts w:asciiTheme="majorHAnsi" w:hAnsiTheme="majorHAnsi"/>
              </w:rPr>
            </w:pPr>
            <w:r w:rsidRPr="00126D26">
              <w:rPr>
                <w:rFonts w:asciiTheme="majorHAnsi" w:hAnsiTheme="majorHAnsi"/>
                <w:b/>
              </w:rPr>
              <w:t>Spelling</w:t>
            </w:r>
          </w:p>
          <w:p w:rsidR="00126D26" w:rsidRDefault="00126D26" w:rsidP="00F52CDD">
            <w:pPr>
              <w:rPr>
                <w:rFonts w:asciiTheme="majorHAnsi" w:hAnsiTheme="majorHAnsi"/>
              </w:rPr>
            </w:pPr>
            <w:r w:rsidRPr="00126D26">
              <w:rPr>
                <w:rFonts w:asciiTheme="majorHAnsi" w:hAnsiTheme="majorHAnsi"/>
              </w:rPr>
              <w:t>Copy list once with definitions and once without.</w:t>
            </w:r>
          </w:p>
          <w:p w:rsidR="00FD2B4F" w:rsidRDefault="00FD2B4F" w:rsidP="00F52CDD">
            <w:pPr>
              <w:rPr>
                <w:rFonts w:asciiTheme="majorHAnsi" w:hAnsiTheme="majorHAnsi"/>
              </w:rPr>
            </w:pPr>
            <w:r w:rsidRPr="00FD2B4F">
              <w:rPr>
                <w:rFonts w:asciiTheme="majorHAnsi" w:hAnsiTheme="majorHAnsi"/>
                <w:b/>
              </w:rPr>
              <w:t>Health</w:t>
            </w:r>
          </w:p>
          <w:p w:rsidR="00FD2B4F" w:rsidRDefault="00FD2B4F" w:rsidP="00F52CDD">
            <w:pPr>
              <w:rPr>
                <w:rFonts w:asciiTheme="majorHAnsi" w:hAnsiTheme="majorHAnsi"/>
              </w:rPr>
            </w:pPr>
            <w:r w:rsidRPr="00FD2B4F">
              <w:rPr>
                <w:rFonts w:asciiTheme="majorHAnsi" w:hAnsiTheme="majorHAnsi"/>
              </w:rPr>
              <w:t>Do Quick Check #1-5 on pg. 81</w:t>
            </w:r>
          </w:p>
          <w:p w:rsidR="003E74B9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  <w:b/>
              </w:rPr>
              <w:t>History</w:t>
            </w:r>
          </w:p>
          <w:p w:rsidR="003E74B9" w:rsidRPr="00971BFF" w:rsidRDefault="003E74B9" w:rsidP="00F52CDD">
            <w:pPr>
              <w:rPr>
                <w:rFonts w:asciiTheme="majorHAnsi" w:hAnsiTheme="majorHAnsi"/>
              </w:rPr>
            </w:pPr>
            <w:r w:rsidRPr="003E74B9">
              <w:rPr>
                <w:rFonts w:asciiTheme="majorHAnsi" w:hAnsiTheme="majorHAnsi"/>
              </w:rPr>
              <w:t>Read pgs. 291-295. Do CCU 16, Sec. A #1-8.</w:t>
            </w:r>
          </w:p>
          <w:p w:rsidR="00F86825" w:rsidRDefault="00F86825" w:rsidP="00F52CDD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86825" w:rsidRPr="00365FAC" w:rsidRDefault="00F86825" w:rsidP="00F52CDD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F86825" w:rsidRDefault="00F86825" w:rsidP="00F52CDD">
            <w:pPr>
              <w:rPr>
                <w:rFonts w:asciiTheme="majorHAnsi" w:hAnsiTheme="majorHAnsi"/>
                <w:b/>
                <w:sz w:val="20"/>
              </w:rPr>
            </w:pPr>
          </w:p>
          <w:p w:rsidR="00F86825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D2B4F" w:rsidRPr="00176728" w:rsidRDefault="00FD2B4F" w:rsidP="00F52CDD">
            <w:pPr>
              <w:rPr>
                <w:rFonts w:asciiTheme="majorHAnsi" w:hAnsiTheme="majorHAnsi"/>
                <w:b/>
              </w:rPr>
            </w:pPr>
          </w:p>
          <w:p w:rsidR="00CB6A07" w:rsidRDefault="00FD2B4F" w:rsidP="00FD2B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Field Day</w:t>
            </w:r>
          </w:p>
          <w:p w:rsidR="00FD2B4F" w:rsidRDefault="00FD2B4F" w:rsidP="00FD2B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47775" cy="1247775"/>
                  <wp:effectExtent l="19050" t="0" r="9525" b="0"/>
                  <wp:docPr id="2" name="Picture 1" descr="http://www.stcolumbaschooldurango.org/wp-content/uploads/2013/05/field-day-let-the-games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columbaschooldurango.org/wp-content/uploads/2013/05/field-day-let-the-games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4F" w:rsidRDefault="00FD2B4F" w:rsidP="00FD2B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Minimum day</w:t>
            </w:r>
          </w:p>
          <w:p w:rsidR="00FD2B4F" w:rsidRDefault="00FD2B4F" w:rsidP="00FD2B4F">
            <w:pPr>
              <w:rPr>
                <w:rFonts w:asciiTheme="majorHAnsi" w:hAnsiTheme="majorHAnsi"/>
                <w:b/>
              </w:rPr>
            </w:pPr>
          </w:p>
          <w:p w:rsidR="00FD2B4F" w:rsidRDefault="00FD2B4F" w:rsidP="00FD2B4F">
            <w:pPr>
              <w:rPr>
                <w:rFonts w:asciiTheme="majorHAnsi" w:hAnsiTheme="majorHAnsi"/>
                <w:b/>
              </w:rPr>
            </w:pPr>
          </w:p>
          <w:p w:rsidR="00F86825" w:rsidRDefault="00F86825" w:rsidP="00F52CD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86825" w:rsidRPr="00AB6D30" w:rsidRDefault="00F86825" w:rsidP="00F868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F86825" w:rsidRDefault="00F86825" w:rsidP="00F868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F86825" w:rsidRPr="00AB6D30" w:rsidRDefault="00F86825" w:rsidP="00F868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F86825" w:rsidRDefault="00F86825" w:rsidP="00F86825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F86825" w:rsidRDefault="00043FA7" w:rsidP="00F86825">
      <w:pPr>
        <w:spacing w:before="120"/>
        <w:rPr>
          <w:rFonts w:asciiTheme="majorHAnsi" w:hAnsiTheme="majorHAnsi"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color w:val="943634" w:themeColor="accent2" w:themeShade="BF"/>
          <w:sz w:val="22"/>
          <w:szCs w:val="20"/>
        </w:rPr>
        <w:t xml:space="preserve">There will be no reading vocab quizzes for the remainder of the year. </w:t>
      </w:r>
    </w:p>
    <w:p w:rsidR="00FD2B4F" w:rsidRDefault="00FD2B4F" w:rsidP="00F86825">
      <w:pPr>
        <w:spacing w:before="120"/>
        <w:rPr>
          <w:rFonts w:asciiTheme="majorHAnsi" w:hAnsiTheme="majorHAnsi"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color w:val="943634" w:themeColor="accent2" w:themeShade="BF"/>
          <w:sz w:val="22"/>
          <w:szCs w:val="20"/>
        </w:rPr>
        <w:t>Friday is a Field Day and is also a minimum day, pick-up at 11:00.</w:t>
      </w:r>
      <w:r w:rsidR="008C68B8">
        <w:rPr>
          <w:rFonts w:asciiTheme="majorHAnsi" w:hAnsiTheme="majorHAnsi"/>
          <w:color w:val="943634" w:themeColor="accent2" w:themeShade="BF"/>
          <w:sz w:val="22"/>
          <w:szCs w:val="20"/>
        </w:rPr>
        <w:t xml:space="preserve"> Please see the flier sent home on Friday (5/16).</w:t>
      </w:r>
    </w:p>
    <w:p w:rsidR="00FD2B4F" w:rsidRPr="00043FA7" w:rsidRDefault="00FD2B4F" w:rsidP="00F86825">
      <w:pPr>
        <w:spacing w:before="120"/>
        <w:rPr>
          <w:rFonts w:asciiTheme="majorHAnsi" w:hAnsiTheme="majorHAnsi"/>
          <w:color w:val="943634" w:themeColor="accent2" w:themeShade="BF"/>
          <w:sz w:val="22"/>
          <w:szCs w:val="20"/>
        </w:rPr>
      </w:pPr>
    </w:p>
    <w:p w:rsidR="00F86825" w:rsidRDefault="00F86825" w:rsidP="00F86825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</w:t>
      </w:r>
      <w:r w:rsidR="00774258">
        <w:rPr>
          <w:b/>
          <w:color w:val="943634" w:themeColor="accent2" w:themeShade="BF"/>
        </w:rPr>
        <w:t>Matthew 5:44</w:t>
      </w:r>
      <w:r>
        <w:rPr>
          <w:b/>
          <w:color w:val="943634" w:themeColor="accent2" w:themeShade="BF"/>
        </w:rPr>
        <w:t xml:space="preserve"> </w:t>
      </w:r>
    </w:p>
    <w:p w:rsidR="00A6506B" w:rsidRDefault="008C68B8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6825"/>
    <w:rsid w:val="00043FA7"/>
    <w:rsid w:val="00126D26"/>
    <w:rsid w:val="00155D4F"/>
    <w:rsid w:val="001C3F08"/>
    <w:rsid w:val="002176FC"/>
    <w:rsid w:val="002C1021"/>
    <w:rsid w:val="003867BD"/>
    <w:rsid w:val="003E74B9"/>
    <w:rsid w:val="004935A3"/>
    <w:rsid w:val="00667ED3"/>
    <w:rsid w:val="006C1C87"/>
    <w:rsid w:val="0070345F"/>
    <w:rsid w:val="00774258"/>
    <w:rsid w:val="007D5672"/>
    <w:rsid w:val="00800E85"/>
    <w:rsid w:val="008C68B8"/>
    <w:rsid w:val="00971BFF"/>
    <w:rsid w:val="009A261A"/>
    <w:rsid w:val="009F599C"/>
    <w:rsid w:val="00CB6A07"/>
    <w:rsid w:val="00DA1FC6"/>
    <w:rsid w:val="00E96EEB"/>
    <w:rsid w:val="00F86825"/>
    <w:rsid w:val="00FD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2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82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2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12</cp:revision>
  <dcterms:created xsi:type="dcterms:W3CDTF">2014-05-13T22:01:00Z</dcterms:created>
  <dcterms:modified xsi:type="dcterms:W3CDTF">2014-05-16T18:32:00Z</dcterms:modified>
</cp:coreProperties>
</file>